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8001" w14:textId="77777777" w:rsidR="00010308" w:rsidRDefault="00010308"/>
    <w:tbl>
      <w:tblPr>
        <w:tblW w:w="1442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288"/>
        <w:gridCol w:w="2048"/>
        <w:gridCol w:w="2208"/>
        <w:gridCol w:w="555"/>
        <w:gridCol w:w="900"/>
        <w:gridCol w:w="1800"/>
        <w:gridCol w:w="36"/>
        <w:gridCol w:w="1584"/>
        <w:gridCol w:w="43"/>
        <w:gridCol w:w="2657"/>
      </w:tblGrid>
      <w:tr w:rsidR="002651D7" w:rsidRPr="00E37356" w14:paraId="24B63D72" w14:textId="77777777" w:rsidTr="008A411E">
        <w:trPr>
          <w:trHeight w:val="305"/>
        </w:trPr>
        <w:tc>
          <w:tcPr>
            <w:tcW w:w="6850" w:type="dxa"/>
            <w:gridSpan w:val="4"/>
          </w:tcPr>
          <w:p w14:paraId="244397E2" w14:textId="0096131D" w:rsidR="00010308" w:rsidRDefault="0001030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  <w:t>Upcoming Basic Competency Validation Check Offs</w:t>
            </w:r>
            <w:r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  <w:t xml:space="preserve"> – Updated </w:t>
            </w:r>
            <w:r w:rsidR="00792AFC"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  <w:t>4-21-2021</w:t>
            </w:r>
          </w:p>
          <w:p w14:paraId="502673B2" w14:textId="77777777" w:rsidR="002651D7" w:rsidRDefault="002651D7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Contact the Instructor to register and for pricing details.</w:t>
            </w:r>
          </w:p>
          <w:p w14:paraId="6E314F26" w14:textId="77777777" w:rsidR="00010308" w:rsidRPr="00E37356" w:rsidRDefault="0001030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74B65CB0" w14:textId="77777777" w:rsidR="002651D7" w:rsidRPr="00E37356" w:rsidRDefault="00265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30EBDC2" w14:textId="77777777" w:rsidR="002651D7" w:rsidRPr="00E37356" w:rsidRDefault="00265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7926BA8" w14:textId="77777777" w:rsidR="002651D7" w:rsidRPr="00E37356" w:rsidRDefault="00265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0738DE02" w14:textId="77777777" w:rsidR="002651D7" w:rsidRPr="00E37356" w:rsidRDefault="00265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2BA99B44" w14:textId="77777777" w:rsidR="002651D7" w:rsidRPr="00E37356" w:rsidRDefault="00265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ato" w:hAnsi="Lato" w:cs="Lato"/>
                <w:color w:val="000000"/>
                <w:sz w:val="18"/>
                <w:szCs w:val="18"/>
              </w:rPr>
            </w:pPr>
          </w:p>
        </w:tc>
      </w:tr>
      <w:tr w:rsidR="002651D7" w:rsidRPr="00E37356" w14:paraId="29FDA5D9" w14:textId="77777777" w:rsidTr="00294C35">
        <w:trPr>
          <w:trHeight w:val="357"/>
        </w:trPr>
        <w:tc>
          <w:tcPr>
            <w:tcW w:w="1306" w:type="dxa"/>
          </w:tcPr>
          <w:p w14:paraId="7E600BA9" w14:textId="77777777" w:rsidR="002651D7" w:rsidRPr="00E37356" w:rsidRDefault="0026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</w:pPr>
            <w:r w:rsidRPr="00E37356"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  <w:t>City</w:t>
            </w:r>
          </w:p>
        </w:tc>
        <w:tc>
          <w:tcPr>
            <w:tcW w:w="1288" w:type="dxa"/>
          </w:tcPr>
          <w:p w14:paraId="45AC5D03" w14:textId="77777777" w:rsidR="002651D7" w:rsidRPr="00E37356" w:rsidRDefault="0026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</w:pPr>
            <w:r w:rsidRPr="00E37356"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  <w:t>Date</w:t>
            </w:r>
          </w:p>
        </w:tc>
        <w:tc>
          <w:tcPr>
            <w:tcW w:w="2048" w:type="dxa"/>
          </w:tcPr>
          <w:p w14:paraId="0079176E" w14:textId="77777777" w:rsidR="002651D7" w:rsidRPr="00E37356" w:rsidRDefault="002651D7" w:rsidP="00F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Cs/>
                <w:color w:val="000000"/>
                <w:sz w:val="18"/>
                <w:szCs w:val="18"/>
                <w:u w:val="single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  <w:u w:val="single"/>
              </w:rPr>
              <w:t>Location</w:t>
            </w:r>
          </w:p>
        </w:tc>
        <w:tc>
          <w:tcPr>
            <w:tcW w:w="2208" w:type="dxa"/>
          </w:tcPr>
          <w:p w14:paraId="40849A8C" w14:textId="77777777" w:rsidR="002651D7" w:rsidRPr="00E37356" w:rsidRDefault="0026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</w:pPr>
            <w:r w:rsidRPr="00E37356"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  <w:t>Address</w:t>
            </w:r>
          </w:p>
        </w:tc>
        <w:tc>
          <w:tcPr>
            <w:tcW w:w="555" w:type="dxa"/>
          </w:tcPr>
          <w:p w14:paraId="3A29C08E" w14:textId="77777777" w:rsidR="002651D7" w:rsidRPr="00E37356" w:rsidRDefault="002651D7" w:rsidP="00F8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</w:pPr>
            <w:r w:rsidRPr="00E37356"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  <w:t>ST</w:t>
            </w:r>
          </w:p>
        </w:tc>
        <w:tc>
          <w:tcPr>
            <w:tcW w:w="900" w:type="dxa"/>
          </w:tcPr>
          <w:p w14:paraId="6ECCE8C4" w14:textId="77777777" w:rsidR="002651D7" w:rsidRPr="00E37356" w:rsidRDefault="0026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</w:pPr>
            <w:r w:rsidRPr="00E37356"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  <w:t>Zip</w:t>
            </w:r>
          </w:p>
        </w:tc>
        <w:tc>
          <w:tcPr>
            <w:tcW w:w="1836" w:type="dxa"/>
            <w:gridSpan w:val="2"/>
          </w:tcPr>
          <w:p w14:paraId="460A9798" w14:textId="77777777" w:rsidR="002651D7" w:rsidRPr="00E37356" w:rsidRDefault="0026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</w:pPr>
            <w:r w:rsidRPr="00E37356"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  <w:t>Instructor</w:t>
            </w:r>
          </w:p>
        </w:tc>
        <w:tc>
          <w:tcPr>
            <w:tcW w:w="1627" w:type="dxa"/>
            <w:gridSpan w:val="2"/>
          </w:tcPr>
          <w:p w14:paraId="1F668DBE" w14:textId="77777777" w:rsidR="002651D7" w:rsidRPr="00E37356" w:rsidRDefault="0026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</w:pPr>
            <w:r w:rsidRPr="00E37356"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  <w:t>Phone</w:t>
            </w:r>
          </w:p>
        </w:tc>
        <w:tc>
          <w:tcPr>
            <w:tcW w:w="2657" w:type="dxa"/>
          </w:tcPr>
          <w:p w14:paraId="3C587E9A" w14:textId="77777777" w:rsidR="002651D7" w:rsidRPr="00E37356" w:rsidRDefault="0026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</w:pPr>
            <w:r w:rsidRPr="00E37356">
              <w:rPr>
                <w:rFonts w:ascii="Lato" w:hAnsi="Lato" w:cs="Lato"/>
                <w:b/>
                <w:bCs/>
                <w:color w:val="000000"/>
                <w:sz w:val="18"/>
                <w:szCs w:val="18"/>
                <w:u w:val="single"/>
              </w:rPr>
              <w:t>Email</w:t>
            </w:r>
          </w:p>
        </w:tc>
      </w:tr>
      <w:tr w:rsidR="00407BF1" w:rsidRPr="00407BF1" w14:paraId="26D48944" w14:textId="77777777" w:rsidTr="00294C35">
        <w:trPr>
          <w:trHeight w:val="357"/>
        </w:trPr>
        <w:tc>
          <w:tcPr>
            <w:tcW w:w="1306" w:type="dxa"/>
          </w:tcPr>
          <w:p w14:paraId="638D8DC6" w14:textId="6743C148" w:rsidR="00407BF1" w:rsidRPr="00407BF1" w:rsidRDefault="00407BF1" w:rsidP="0040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407BF1">
              <w:rPr>
                <w:rFonts w:ascii="Lato" w:hAnsi="Lato" w:cs="Lato"/>
                <w:color w:val="000000"/>
                <w:sz w:val="18"/>
                <w:szCs w:val="18"/>
              </w:rPr>
              <w:t>Anderson</w:t>
            </w:r>
          </w:p>
        </w:tc>
        <w:tc>
          <w:tcPr>
            <w:tcW w:w="1288" w:type="dxa"/>
          </w:tcPr>
          <w:p w14:paraId="4884C31D" w14:textId="6B02F7D9" w:rsidR="006E6F1F" w:rsidRPr="00407BF1" w:rsidRDefault="00792AFC" w:rsidP="0040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  <w:u w:val="single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  <w:u w:val="single"/>
              </w:rPr>
              <w:t>Call</w:t>
            </w:r>
          </w:p>
        </w:tc>
        <w:tc>
          <w:tcPr>
            <w:tcW w:w="2048" w:type="dxa"/>
          </w:tcPr>
          <w:p w14:paraId="283E15BD" w14:textId="17453155" w:rsidR="00407BF1" w:rsidRPr="00407BF1" w:rsidRDefault="00407BF1" w:rsidP="00F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407BF1">
              <w:rPr>
                <w:rFonts w:ascii="Lato" w:hAnsi="Lato" w:cs="Lato"/>
                <w:color w:val="000000"/>
                <w:sz w:val="18"/>
                <w:szCs w:val="18"/>
              </w:rPr>
              <w:t>Baxter Professional Services</w:t>
            </w:r>
          </w:p>
        </w:tc>
        <w:tc>
          <w:tcPr>
            <w:tcW w:w="2208" w:type="dxa"/>
          </w:tcPr>
          <w:p w14:paraId="70D4C435" w14:textId="294CB440" w:rsidR="00407BF1" w:rsidRPr="00407BF1" w:rsidRDefault="0040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407BF1">
              <w:rPr>
                <w:rFonts w:ascii="Lato" w:hAnsi="Lato" w:cs="Lato"/>
                <w:color w:val="000000"/>
                <w:sz w:val="18"/>
                <w:szCs w:val="18"/>
              </w:rPr>
              <w:t>1416 Lincoln St., Ste. 1</w:t>
            </w:r>
          </w:p>
        </w:tc>
        <w:tc>
          <w:tcPr>
            <w:tcW w:w="555" w:type="dxa"/>
          </w:tcPr>
          <w:p w14:paraId="2D780936" w14:textId="1F0F7C91" w:rsidR="00407BF1" w:rsidRPr="00407BF1" w:rsidRDefault="00407BF1" w:rsidP="00F8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407BF1">
              <w:rPr>
                <w:rFonts w:ascii="Lato" w:hAnsi="Lato" w:cs="Lato"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71061C14" w14:textId="2FF2CB41" w:rsidR="00407BF1" w:rsidRPr="00407BF1" w:rsidRDefault="0040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407BF1">
              <w:rPr>
                <w:rFonts w:ascii="Lato" w:hAnsi="Lato" w:cs="Lato"/>
                <w:color w:val="000000"/>
                <w:sz w:val="18"/>
                <w:szCs w:val="18"/>
              </w:rPr>
              <w:t>46016</w:t>
            </w:r>
          </w:p>
        </w:tc>
        <w:tc>
          <w:tcPr>
            <w:tcW w:w="1836" w:type="dxa"/>
            <w:gridSpan w:val="2"/>
          </w:tcPr>
          <w:p w14:paraId="127025B4" w14:textId="73004E2D" w:rsidR="00407BF1" w:rsidRPr="00407BF1" w:rsidRDefault="0040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407BF1">
              <w:rPr>
                <w:rFonts w:ascii="Lato" w:hAnsi="Lato" w:cs="Lato"/>
                <w:color w:val="000000"/>
                <w:sz w:val="18"/>
                <w:szCs w:val="18"/>
              </w:rPr>
              <w:t>Tina Baxter</w:t>
            </w:r>
          </w:p>
        </w:tc>
        <w:tc>
          <w:tcPr>
            <w:tcW w:w="1627" w:type="dxa"/>
            <w:gridSpan w:val="2"/>
          </w:tcPr>
          <w:p w14:paraId="7363165F" w14:textId="20AC1135" w:rsidR="00407BF1" w:rsidRPr="00407BF1" w:rsidRDefault="0040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407BF1">
              <w:rPr>
                <w:rFonts w:ascii="Lato" w:hAnsi="Lato" w:cs="Lato"/>
                <w:color w:val="000000"/>
                <w:sz w:val="18"/>
                <w:szCs w:val="18"/>
              </w:rPr>
              <w:t>765-387-8046</w:t>
            </w:r>
          </w:p>
        </w:tc>
        <w:tc>
          <w:tcPr>
            <w:tcW w:w="2657" w:type="dxa"/>
          </w:tcPr>
          <w:p w14:paraId="0B472E70" w14:textId="794BE038" w:rsidR="00407BF1" w:rsidRDefault="008B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hyperlink r:id="rId6" w:history="1">
              <w:r w:rsidRPr="003D0F4A">
                <w:rPr>
                  <w:rStyle w:val="Hyperlink"/>
                  <w:rFonts w:ascii="Lato" w:hAnsi="Lato" w:cs="Lato"/>
                  <w:sz w:val="18"/>
                  <w:szCs w:val="18"/>
                </w:rPr>
                <w:t>Tinabaxter.bpsllc@gmail.com</w:t>
              </w:r>
            </w:hyperlink>
          </w:p>
          <w:p w14:paraId="3B5E2C41" w14:textId="5EA8C2D4" w:rsidR="008B1418" w:rsidRPr="00407BF1" w:rsidRDefault="008B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</w:p>
        </w:tc>
      </w:tr>
      <w:tr w:rsidR="009B2FD5" w:rsidRPr="00E37356" w14:paraId="5EA175BB" w14:textId="77777777" w:rsidTr="00294C35">
        <w:trPr>
          <w:trHeight w:val="357"/>
        </w:trPr>
        <w:tc>
          <w:tcPr>
            <w:tcW w:w="1306" w:type="dxa"/>
          </w:tcPr>
          <w:p w14:paraId="02D04FC0" w14:textId="77777777" w:rsidR="009B2FD5" w:rsidRPr="00E37356" w:rsidRDefault="009B2FD5" w:rsidP="00B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Carmel</w:t>
            </w:r>
          </w:p>
        </w:tc>
        <w:tc>
          <w:tcPr>
            <w:tcW w:w="1288" w:type="dxa"/>
          </w:tcPr>
          <w:p w14:paraId="0C902B08" w14:textId="77777777" w:rsidR="00297089" w:rsidRPr="00E37356" w:rsidRDefault="00297089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 w:rsidRPr="00E37356">
              <w:rPr>
                <w:rFonts w:ascii="Lato" w:hAnsi="Lato" w:cs="Lato"/>
                <w:sz w:val="18"/>
                <w:szCs w:val="18"/>
              </w:rPr>
              <w:t>Call</w:t>
            </w:r>
          </w:p>
          <w:p w14:paraId="11CF80D1" w14:textId="77777777" w:rsidR="009B2FD5" w:rsidRPr="00E37356" w:rsidRDefault="009B2FD5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2048" w:type="dxa"/>
          </w:tcPr>
          <w:p w14:paraId="608D9127" w14:textId="77777777" w:rsidR="009B2FD5" w:rsidRPr="00E37356" w:rsidRDefault="009B2FD5" w:rsidP="00B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Residence</w:t>
            </w:r>
          </w:p>
        </w:tc>
        <w:tc>
          <w:tcPr>
            <w:tcW w:w="2208" w:type="dxa"/>
          </w:tcPr>
          <w:p w14:paraId="320681D0" w14:textId="77777777" w:rsidR="009B2FD5" w:rsidRPr="00E37356" w:rsidRDefault="009B2FD5" w:rsidP="00B47A01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55" w:type="dxa"/>
          </w:tcPr>
          <w:p w14:paraId="3EAED54A" w14:textId="77777777" w:rsidR="009B2FD5" w:rsidRPr="00E37356" w:rsidRDefault="009B2FD5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3951B9" w14:textId="77777777" w:rsidR="009B2FD5" w:rsidRPr="00E37356" w:rsidRDefault="009B2FD5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46033</w:t>
            </w:r>
          </w:p>
        </w:tc>
        <w:tc>
          <w:tcPr>
            <w:tcW w:w="1836" w:type="dxa"/>
            <w:gridSpan w:val="2"/>
          </w:tcPr>
          <w:p w14:paraId="3600F7E1" w14:textId="77777777" w:rsidR="009B2FD5" w:rsidRPr="00E37356" w:rsidRDefault="009B2FD5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 w:rsidRPr="00E37356">
              <w:rPr>
                <w:rFonts w:ascii="Lato" w:hAnsi="Lato" w:cs="Lato"/>
                <w:sz w:val="18"/>
                <w:szCs w:val="18"/>
              </w:rPr>
              <w:t>Suzanne Irwin</w:t>
            </w:r>
          </w:p>
        </w:tc>
        <w:tc>
          <w:tcPr>
            <w:tcW w:w="1627" w:type="dxa"/>
            <w:gridSpan w:val="2"/>
          </w:tcPr>
          <w:p w14:paraId="5E324C20" w14:textId="77777777" w:rsidR="009B2FD5" w:rsidRPr="00E37356" w:rsidRDefault="009B2FD5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 w:rsidRPr="00E37356">
              <w:rPr>
                <w:rFonts w:ascii="Lato" w:hAnsi="Lato" w:cs="Lato"/>
                <w:sz w:val="18"/>
                <w:szCs w:val="18"/>
              </w:rPr>
              <w:t>317-564-4785</w:t>
            </w:r>
          </w:p>
        </w:tc>
        <w:tc>
          <w:tcPr>
            <w:tcW w:w="2657" w:type="dxa"/>
          </w:tcPr>
          <w:p w14:paraId="4A9F5C37" w14:textId="77777777" w:rsidR="009B2FD5" w:rsidRPr="00E37356" w:rsidRDefault="00820B03" w:rsidP="006E7A68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hyperlink r:id="rId7" w:history="1">
              <w:r w:rsidR="006E7A68" w:rsidRPr="000C3DE0">
                <w:rPr>
                  <w:rStyle w:val="Hyperlink"/>
                  <w:rFonts w:ascii="Lato" w:hAnsi="Lato" w:cs="Lato"/>
                  <w:sz w:val="18"/>
                  <w:szCs w:val="18"/>
                </w:rPr>
                <w:t>suzanneirwin72@gmail.com</w:t>
              </w:r>
            </w:hyperlink>
          </w:p>
        </w:tc>
      </w:tr>
      <w:tr w:rsidR="00385334" w:rsidRPr="00E37356" w14:paraId="610D01BC" w14:textId="77777777" w:rsidTr="00294C35">
        <w:trPr>
          <w:trHeight w:val="357"/>
        </w:trPr>
        <w:tc>
          <w:tcPr>
            <w:tcW w:w="1306" w:type="dxa"/>
          </w:tcPr>
          <w:p w14:paraId="732E7945" w14:textId="77777777" w:rsidR="00385334" w:rsidRPr="00E37356" w:rsidRDefault="00385334" w:rsidP="00B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Danville</w:t>
            </w:r>
          </w:p>
        </w:tc>
        <w:tc>
          <w:tcPr>
            <w:tcW w:w="1288" w:type="dxa"/>
          </w:tcPr>
          <w:p w14:paraId="58EF5350" w14:textId="77777777" w:rsidR="00385334" w:rsidRPr="00E37356" w:rsidRDefault="00385334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Call</w:t>
            </w:r>
          </w:p>
        </w:tc>
        <w:tc>
          <w:tcPr>
            <w:tcW w:w="2048" w:type="dxa"/>
          </w:tcPr>
          <w:p w14:paraId="705BF8A7" w14:textId="77777777" w:rsidR="00385334" w:rsidRPr="00E37356" w:rsidRDefault="00385334" w:rsidP="00B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Hendricks Regional Hosp.</w:t>
            </w:r>
          </w:p>
        </w:tc>
        <w:tc>
          <w:tcPr>
            <w:tcW w:w="2208" w:type="dxa"/>
          </w:tcPr>
          <w:p w14:paraId="135F21A5" w14:textId="77777777" w:rsidR="00385334" w:rsidRPr="00E37356" w:rsidRDefault="00385334" w:rsidP="00385334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 xml:space="preserve">Medical Off. Bldg. </w:t>
            </w:r>
            <w:proofErr w:type="gramStart"/>
            <w:r>
              <w:rPr>
                <w:rFonts w:ascii="Lato" w:hAnsi="Lato" w:cs="Lato"/>
                <w:sz w:val="18"/>
                <w:szCs w:val="18"/>
              </w:rPr>
              <w:t xml:space="preserve">1, </w:t>
            </w:r>
            <w:r w:rsidR="005436ED">
              <w:rPr>
                <w:rFonts w:ascii="Lato" w:hAnsi="Lato" w:cs="Lato"/>
                <w:sz w:val="18"/>
                <w:szCs w:val="18"/>
              </w:rPr>
              <w:t xml:space="preserve">  </w:t>
            </w:r>
            <w:proofErr w:type="gramEnd"/>
            <w:r w:rsidR="005436ED">
              <w:rPr>
                <w:rFonts w:ascii="Lato" w:hAnsi="Lato" w:cs="Lato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sz w:val="18"/>
                <w:szCs w:val="18"/>
              </w:rPr>
              <w:t>998 E Main, Ste. 101</w:t>
            </w:r>
          </w:p>
        </w:tc>
        <w:tc>
          <w:tcPr>
            <w:tcW w:w="555" w:type="dxa"/>
          </w:tcPr>
          <w:p w14:paraId="439A7DE6" w14:textId="77777777" w:rsidR="00385334" w:rsidRPr="00E37356" w:rsidRDefault="00385334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18DCBAEC" w14:textId="77777777" w:rsidR="00385334" w:rsidRPr="00E37356" w:rsidRDefault="00E339DD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46122</w:t>
            </w:r>
          </w:p>
        </w:tc>
        <w:tc>
          <w:tcPr>
            <w:tcW w:w="1836" w:type="dxa"/>
            <w:gridSpan w:val="2"/>
          </w:tcPr>
          <w:p w14:paraId="66FBA575" w14:textId="77777777" w:rsidR="00385334" w:rsidRPr="00E37356" w:rsidRDefault="00385334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Lisa Kincaid</w:t>
            </w:r>
          </w:p>
        </w:tc>
        <w:tc>
          <w:tcPr>
            <w:tcW w:w="1627" w:type="dxa"/>
            <w:gridSpan w:val="2"/>
          </w:tcPr>
          <w:p w14:paraId="5F075C68" w14:textId="77777777" w:rsidR="00385334" w:rsidRPr="00E37356" w:rsidRDefault="00385334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317-745-3646</w:t>
            </w:r>
          </w:p>
        </w:tc>
        <w:tc>
          <w:tcPr>
            <w:tcW w:w="2657" w:type="dxa"/>
          </w:tcPr>
          <w:p w14:paraId="3870F8FE" w14:textId="77777777" w:rsidR="00385334" w:rsidRPr="00E37356" w:rsidRDefault="00820B03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hyperlink r:id="rId8" w:history="1">
              <w:r w:rsidR="00385334" w:rsidRPr="00DD4FBA">
                <w:rPr>
                  <w:rStyle w:val="Hyperlink"/>
                  <w:rFonts w:ascii="Lato" w:hAnsi="Lato" w:cs="Lato"/>
                  <w:sz w:val="18"/>
                  <w:szCs w:val="18"/>
                </w:rPr>
                <w:t>Lisa.kincaid@hendricks.org</w:t>
              </w:r>
            </w:hyperlink>
          </w:p>
        </w:tc>
      </w:tr>
      <w:tr w:rsidR="001C64D6" w:rsidRPr="00E37356" w14:paraId="0741FF94" w14:textId="77777777" w:rsidTr="00294C35">
        <w:trPr>
          <w:trHeight w:val="357"/>
        </w:trPr>
        <w:tc>
          <w:tcPr>
            <w:tcW w:w="1306" w:type="dxa"/>
          </w:tcPr>
          <w:p w14:paraId="4B0884DA" w14:textId="77777777" w:rsidR="001C64D6" w:rsidRPr="00E37356" w:rsidRDefault="001C64D6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Evansville</w:t>
            </w:r>
          </w:p>
        </w:tc>
        <w:tc>
          <w:tcPr>
            <w:tcW w:w="1288" w:type="dxa"/>
          </w:tcPr>
          <w:p w14:paraId="20DD8D31" w14:textId="77777777" w:rsidR="001C64D6" w:rsidRPr="00E37356" w:rsidRDefault="001C64D6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Call</w:t>
            </w:r>
          </w:p>
        </w:tc>
        <w:tc>
          <w:tcPr>
            <w:tcW w:w="2048" w:type="dxa"/>
          </w:tcPr>
          <w:p w14:paraId="6E7E5D26" w14:textId="77777777" w:rsidR="001C64D6" w:rsidRPr="00E37356" w:rsidRDefault="001C64D6" w:rsidP="00B47A01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TBD</w:t>
            </w:r>
          </w:p>
        </w:tc>
        <w:tc>
          <w:tcPr>
            <w:tcW w:w="2208" w:type="dxa"/>
          </w:tcPr>
          <w:p w14:paraId="00C87E88" w14:textId="77777777" w:rsidR="001C64D6" w:rsidRPr="00E37356" w:rsidRDefault="001C64D6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TBD</w:t>
            </w:r>
          </w:p>
        </w:tc>
        <w:tc>
          <w:tcPr>
            <w:tcW w:w="555" w:type="dxa"/>
          </w:tcPr>
          <w:p w14:paraId="26AAE779" w14:textId="77777777" w:rsidR="001C64D6" w:rsidRPr="00E37356" w:rsidRDefault="001C64D6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057ECC0D" w14:textId="77777777" w:rsidR="001C64D6" w:rsidRPr="00E37356" w:rsidRDefault="001C64D6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</w:tcPr>
          <w:p w14:paraId="6C66CB73" w14:textId="77777777" w:rsidR="001C64D6" w:rsidRPr="00E37356" w:rsidRDefault="001C64D6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Tammy Wilder</w:t>
            </w:r>
          </w:p>
        </w:tc>
        <w:tc>
          <w:tcPr>
            <w:tcW w:w="1627" w:type="dxa"/>
            <w:gridSpan w:val="2"/>
          </w:tcPr>
          <w:p w14:paraId="3E97F03A" w14:textId="77777777" w:rsidR="001C64D6" w:rsidRPr="00E37356" w:rsidRDefault="001C64D6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812-459-7780</w:t>
            </w:r>
          </w:p>
        </w:tc>
        <w:tc>
          <w:tcPr>
            <w:tcW w:w="2657" w:type="dxa"/>
          </w:tcPr>
          <w:p w14:paraId="65E7C373" w14:textId="77777777" w:rsidR="001C64D6" w:rsidRPr="00E37356" w:rsidRDefault="00820B03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hyperlink r:id="rId9" w:history="1">
              <w:r w:rsidR="001C64D6" w:rsidRPr="00DD4FBA">
                <w:rPr>
                  <w:rStyle w:val="Hyperlink"/>
                  <w:rFonts w:ascii="Lato" w:hAnsi="Lato" w:cs="Lato"/>
                  <w:sz w:val="18"/>
                  <w:szCs w:val="18"/>
                </w:rPr>
                <w:t>dogmama@twc.com</w:t>
              </w:r>
            </w:hyperlink>
          </w:p>
        </w:tc>
      </w:tr>
      <w:tr w:rsidR="002F222B" w:rsidRPr="00E37356" w14:paraId="0748266E" w14:textId="77777777" w:rsidTr="00294C35">
        <w:trPr>
          <w:trHeight w:val="357"/>
        </w:trPr>
        <w:tc>
          <w:tcPr>
            <w:tcW w:w="1306" w:type="dxa"/>
          </w:tcPr>
          <w:p w14:paraId="7C3867D7" w14:textId="3DB3250C" w:rsidR="002F222B" w:rsidRDefault="002F222B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Evansville</w:t>
            </w:r>
          </w:p>
        </w:tc>
        <w:tc>
          <w:tcPr>
            <w:tcW w:w="1288" w:type="dxa"/>
          </w:tcPr>
          <w:p w14:paraId="1AF4B059" w14:textId="158F94A7" w:rsidR="002F222B" w:rsidRDefault="002F222B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Call</w:t>
            </w:r>
          </w:p>
        </w:tc>
        <w:tc>
          <w:tcPr>
            <w:tcW w:w="2048" w:type="dxa"/>
          </w:tcPr>
          <w:p w14:paraId="381E08F2" w14:textId="1F87512F" w:rsidR="002F222B" w:rsidRDefault="002F222B" w:rsidP="00B47A01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Call or email to arrange</w:t>
            </w:r>
          </w:p>
        </w:tc>
        <w:tc>
          <w:tcPr>
            <w:tcW w:w="2208" w:type="dxa"/>
          </w:tcPr>
          <w:p w14:paraId="7349F1BF" w14:textId="77777777" w:rsidR="002F222B" w:rsidRDefault="002F222B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55" w:type="dxa"/>
          </w:tcPr>
          <w:p w14:paraId="76CC1150" w14:textId="763D1583" w:rsidR="002F222B" w:rsidRDefault="002F222B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0DC11DAE" w14:textId="46364723" w:rsidR="002F222B" w:rsidRPr="00E37356" w:rsidRDefault="002F222B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47</w:t>
            </w:r>
            <w:r w:rsidR="00136A29">
              <w:rPr>
                <w:rFonts w:ascii="Lato" w:hAnsi="Lato" w:cs="Lato"/>
                <w:color w:val="000000"/>
                <w:sz w:val="18"/>
                <w:szCs w:val="18"/>
              </w:rPr>
              <w:t>7</w:t>
            </w:r>
            <w:r>
              <w:rPr>
                <w:rFonts w:ascii="Lato" w:hAnsi="Lato" w:cs="Lato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36" w:type="dxa"/>
            <w:gridSpan w:val="2"/>
          </w:tcPr>
          <w:p w14:paraId="449C5A2D" w14:textId="1E953199" w:rsidR="002F222B" w:rsidRDefault="002F222B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Daniel Carter</w:t>
            </w:r>
          </w:p>
        </w:tc>
        <w:tc>
          <w:tcPr>
            <w:tcW w:w="1627" w:type="dxa"/>
            <w:gridSpan w:val="2"/>
          </w:tcPr>
          <w:p w14:paraId="3D3C5281" w14:textId="60FA7002" w:rsidR="002F222B" w:rsidRDefault="002F222B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812-303-0116</w:t>
            </w:r>
          </w:p>
        </w:tc>
        <w:tc>
          <w:tcPr>
            <w:tcW w:w="2657" w:type="dxa"/>
          </w:tcPr>
          <w:p w14:paraId="4E35F6C1" w14:textId="6C6BAD98" w:rsidR="002F222B" w:rsidRDefault="00820B03" w:rsidP="00B47A01">
            <w:pPr>
              <w:pStyle w:val="PlainText"/>
            </w:pPr>
            <w:hyperlink r:id="rId10" w:history="1">
              <w:r w:rsidR="002F222B" w:rsidRPr="002F222B">
                <w:rPr>
                  <w:rStyle w:val="Hyperlink"/>
                </w:rPr>
                <w:t>Danielc2715@gmail.com</w:t>
              </w:r>
            </w:hyperlink>
          </w:p>
        </w:tc>
      </w:tr>
      <w:tr w:rsidR="00136A29" w:rsidRPr="00E37356" w14:paraId="45954620" w14:textId="77777777" w:rsidTr="00294C35">
        <w:trPr>
          <w:trHeight w:val="357"/>
        </w:trPr>
        <w:tc>
          <w:tcPr>
            <w:tcW w:w="1306" w:type="dxa"/>
          </w:tcPr>
          <w:p w14:paraId="5301D5E5" w14:textId="7B26CFC6" w:rsidR="00136A29" w:rsidRDefault="00136A29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Fort Wayne</w:t>
            </w:r>
          </w:p>
        </w:tc>
        <w:tc>
          <w:tcPr>
            <w:tcW w:w="1288" w:type="dxa"/>
          </w:tcPr>
          <w:p w14:paraId="0877A49C" w14:textId="5CB38C53" w:rsidR="00136A29" w:rsidRDefault="00136A29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Call</w:t>
            </w:r>
          </w:p>
        </w:tc>
        <w:tc>
          <w:tcPr>
            <w:tcW w:w="2048" w:type="dxa"/>
          </w:tcPr>
          <w:p w14:paraId="70F2B628" w14:textId="4DD64A3E" w:rsidR="00136A29" w:rsidRDefault="00136A29" w:rsidP="00B47A01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TBD</w:t>
            </w:r>
          </w:p>
        </w:tc>
        <w:tc>
          <w:tcPr>
            <w:tcW w:w="2208" w:type="dxa"/>
          </w:tcPr>
          <w:p w14:paraId="2A43134B" w14:textId="7CF48231" w:rsidR="00136A29" w:rsidRDefault="00136A29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TBD</w:t>
            </w:r>
          </w:p>
        </w:tc>
        <w:tc>
          <w:tcPr>
            <w:tcW w:w="555" w:type="dxa"/>
          </w:tcPr>
          <w:p w14:paraId="6A47FA56" w14:textId="159D14DE" w:rsidR="00136A29" w:rsidRDefault="00136A29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665BAA21" w14:textId="77777777" w:rsidR="00136A29" w:rsidRDefault="00136A29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</w:tcPr>
          <w:p w14:paraId="659A9B9D" w14:textId="48B8D3D5" w:rsidR="00136A29" w:rsidRDefault="00136A29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Kathy Davis</w:t>
            </w:r>
          </w:p>
        </w:tc>
        <w:tc>
          <w:tcPr>
            <w:tcW w:w="1627" w:type="dxa"/>
            <w:gridSpan w:val="2"/>
          </w:tcPr>
          <w:p w14:paraId="7750B7E3" w14:textId="147722CF" w:rsidR="00136A29" w:rsidRDefault="00136A29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260-466-4739</w:t>
            </w:r>
          </w:p>
        </w:tc>
        <w:tc>
          <w:tcPr>
            <w:tcW w:w="2657" w:type="dxa"/>
          </w:tcPr>
          <w:p w14:paraId="2C93666C" w14:textId="147A1BD0" w:rsidR="00136A29" w:rsidRDefault="00136A29" w:rsidP="00B47A01">
            <w:pPr>
              <w:pStyle w:val="PlainText"/>
            </w:pPr>
            <w:hyperlink r:id="rId11" w:history="1">
              <w:r w:rsidRPr="003D0F4A">
                <w:rPr>
                  <w:rStyle w:val="Hyperlink"/>
                </w:rPr>
                <w:t>nursekathy@hotmail.com</w:t>
              </w:r>
            </w:hyperlink>
          </w:p>
          <w:p w14:paraId="6EAB8835" w14:textId="7C42DFDF" w:rsidR="00136A29" w:rsidRDefault="00136A29" w:rsidP="00B47A01">
            <w:pPr>
              <w:pStyle w:val="PlainText"/>
            </w:pPr>
          </w:p>
        </w:tc>
      </w:tr>
      <w:tr w:rsidR="004D4B82" w:rsidRPr="00E37356" w14:paraId="2FF5F97C" w14:textId="77777777" w:rsidTr="00294C35">
        <w:trPr>
          <w:trHeight w:val="357"/>
        </w:trPr>
        <w:tc>
          <w:tcPr>
            <w:tcW w:w="1306" w:type="dxa"/>
          </w:tcPr>
          <w:p w14:paraId="09F67A5B" w14:textId="77777777" w:rsidR="004D4B82" w:rsidRDefault="004D4B82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Fort Wayne</w:t>
            </w:r>
          </w:p>
          <w:p w14:paraId="4FC0A144" w14:textId="77777777" w:rsidR="004D4B82" w:rsidRDefault="004D4B82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4D4B82">
              <w:rPr>
                <w:rFonts w:ascii="Lato" w:hAnsi="Lato" w:cs="Lato"/>
                <w:color w:val="FF0000"/>
                <w:sz w:val="18"/>
                <w:szCs w:val="18"/>
              </w:rPr>
              <w:t>(willing to travel)</w:t>
            </w:r>
          </w:p>
        </w:tc>
        <w:tc>
          <w:tcPr>
            <w:tcW w:w="1288" w:type="dxa"/>
          </w:tcPr>
          <w:p w14:paraId="2BF78DFD" w14:textId="3B5AB764" w:rsidR="004D4B82" w:rsidRDefault="004D4B82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 xml:space="preserve"> </w:t>
            </w:r>
          </w:p>
          <w:p w14:paraId="530EE60C" w14:textId="2CD84E6A" w:rsidR="004D4B82" w:rsidRDefault="004D4B82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 xml:space="preserve"> 3x per month </w:t>
            </w:r>
          </w:p>
        </w:tc>
        <w:tc>
          <w:tcPr>
            <w:tcW w:w="2048" w:type="dxa"/>
          </w:tcPr>
          <w:p w14:paraId="7D9C2A9B" w14:textId="77777777" w:rsidR="004D4B82" w:rsidRDefault="004D4B82" w:rsidP="00B47A01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TBD</w:t>
            </w:r>
          </w:p>
        </w:tc>
        <w:tc>
          <w:tcPr>
            <w:tcW w:w="2208" w:type="dxa"/>
          </w:tcPr>
          <w:p w14:paraId="6B1B6AC0" w14:textId="77777777" w:rsidR="004D4B82" w:rsidRDefault="004D4B82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TBD</w:t>
            </w:r>
          </w:p>
        </w:tc>
        <w:tc>
          <w:tcPr>
            <w:tcW w:w="555" w:type="dxa"/>
          </w:tcPr>
          <w:p w14:paraId="15DB3E11" w14:textId="77777777" w:rsidR="004D4B82" w:rsidRDefault="004D4B82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16E8BE76" w14:textId="77777777" w:rsidR="004D4B82" w:rsidRPr="00E37356" w:rsidRDefault="004D4B82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</w:tcPr>
          <w:p w14:paraId="79DF75C0" w14:textId="77777777" w:rsidR="004D4B82" w:rsidRDefault="004D4B82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Ineisha Robinson</w:t>
            </w:r>
          </w:p>
        </w:tc>
        <w:tc>
          <w:tcPr>
            <w:tcW w:w="1627" w:type="dxa"/>
            <w:gridSpan w:val="2"/>
          </w:tcPr>
          <w:p w14:paraId="0CB5527F" w14:textId="77777777" w:rsidR="004D4B82" w:rsidRDefault="004D4B82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260-267-6393</w:t>
            </w:r>
          </w:p>
        </w:tc>
        <w:tc>
          <w:tcPr>
            <w:tcW w:w="2657" w:type="dxa"/>
          </w:tcPr>
          <w:p w14:paraId="232A7C79" w14:textId="77777777" w:rsidR="004D4B82" w:rsidRDefault="00820B03" w:rsidP="00B47A01">
            <w:pPr>
              <w:pStyle w:val="PlainText"/>
            </w:pPr>
            <w:hyperlink r:id="rId12" w:history="1">
              <w:r w:rsidR="004D4B82" w:rsidRPr="004D4B82">
                <w:rPr>
                  <w:rStyle w:val="Hyperlink"/>
                </w:rPr>
                <w:t>Ikmr223@gmail.com</w:t>
              </w:r>
            </w:hyperlink>
          </w:p>
        </w:tc>
      </w:tr>
      <w:tr w:rsidR="00F0660F" w:rsidRPr="00E37356" w14:paraId="7C6FE857" w14:textId="77777777" w:rsidTr="00294C35">
        <w:trPr>
          <w:trHeight w:val="357"/>
        </w:trPr>
        <w:tc>
          <w:tcPr>
            <w:tcW w:w="1306" w:type="dxa"/>
          </w:tcPr>
          <w:p w14:paraId="3DBDFAAD" w14:textId="77777777" w:rsidR="00F0660F" w:rsidRPr="00E37356" w:rsidRDefault="00F0660F" w:rsidP="0029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Indianapolis</w:t>
            </w:r>
          </w:p>
        </w:tc>
        <w:tc>
          <w:tcPr>
            <w:tcW w:w="1288" w:type="dxa"/>
          </w:tcPr>
          <w:p w14:paraId="3C46A62D" w14:textId="77777777" w:rsidR="00F0660F" w:rsidRPr="00E37356" w:rsidRDefault="00F0660F" w:rsidP="0011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Every Tuesday and Thursday @ 5p</w:t>
            </w:r>
          </w:p>
        </w:tc>
        <w:tc>
          <w:tcPr>
            <w:tcW w:w="2048" w:type="dxa"/>
          </w:tcPr>
          <w:p w14:paraId="7D61D254" w14:textId="77777777" w:rsidR="00F0660F" w:rsidRPr="00E37356" w:rsidRDefault="00F0660F" w:rsidP="00294C35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Ready to Care</w:t>
            </w:r>
          </w:p>
        </w:tc>
        <w:tc>
          <w:tcPr>
            <w:tcW w:w="2208" w:type="dxa"/>
          </w:tcPr>
          <w:p w14:paraId="2CCED362" w14:textId="77777777" w:rsidR="00F0660F" w:rsidRDefault="00F0660F" w:rsidP="00294C35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1311 Shadeland Ave.</w:t>
            </w:r>
          </w:p>
          <w:p w14:paraId="15901B9D" w14:textId="77777777" w:rsidR="00F0660F" w:rsidRPr="00E37356" w:rsidRDefault="00F0660F" w:rsidP="00294C35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Suite C</w:t>
            </w:r>
          </w:p>
        </w:tc>
        <w:tc>
          <w:tcPr>
            <w:tcW w:w="555" w:type="dxa"/>
          </w:tcPr>
          <w:p w14:paraId="548014AD" w14:textId="77777777" w:rsidR="00F0660F" w:rsidRPr="00E37356" w:rsidRDefault="00F0660F" w:rsidP="00294C35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50A604FE" w14:textId="77777777" w:rsidR="00F0660F" w:rsidRPr="00E37356" w:rsidRDefault="00F0660F" w:rsidP="00294C35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46219</w:t>
            </w:r>
          </w:p>
        </w:tc>
        <w:tc>
          <w:tcPr>
            <w:tcW w:w="1836" w:type="dxa"/>
            <w:gridSpan w:val="2"/>
          </w:tcPr>
          <w:p w14:paraId="0C1A5D71" w14:textId="77777777" w:rsidR="00F0660F" w:rsidRPr="00E37356" w:rsidRDefault="00F0660F" w:rsidP="00294C35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Juliet Weaver</w:t>
            </w:r>
          </w:p>
        </w:tc>
        <w:tc>
          <w:tcPr>
            <w:tcW w:w="1627" w:type="dxa"/>
            <w:gridSpan w:val="2"/>
          </w:tcPr>
          <w:p w14:paraId="6A7F715E" w14:textId="77777777" w:rsidR="00F0660F" w:rsidRPr="00E37356" w:rsidRDefault="00F0660F" w:rsidP="00294C35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317-625-2587</w:t>
            </w:r>
          </w:p>
        </w:tc>
        <w:tc>
          <w:tcPr>
            <w:tcW w:w="2657" w:type="dxa"/>
          </w:tcPr>
          <w:p w14:paraId="362D21A1" w14:textId="77777777" w:rsidR="00F0660F" w:rsidRPr="00E37356" w:rsidRDefault="00820B03" w:rsidP="00294C35">
            <w:pPr>
              <w:rPr>
                <w:rFonts w:ascii="Lato" w:hAnsi="Lato" w:cs="Lato"/>
                <w:sz w:val="18"/>
                <w:szCs w:val="18"/>
              </w:rPr>
            </w:pPr>
            <w:hyperlink r:id="rId13" w:history="1">
              <w:r w:rsidR="00F0660F" w:rsidRPr="00DD4FBA">
                <w:rPr>
                  <w:rStyle w:val="Hyperlink"/>
                  <w:rFonts w:ascii="Lato" w:hAnsi="Lato" w:cs="Lato"/>
                  <w:sz w:val="18"/>
                  <w:szCs w:val="18"/>
                </w:rPr>
                <w:t>Ready2carehealth@gmail.com</w:t>
              </w:r>
            </w:hyperlink>
          </w:p>
        </w:tc>
      </w:tr>
      <w:tr w:rsidR="002C3AF2" w:rsidRPr="00E37356" w14:paraId="10D1DA58" w14:textId="77777777" w:rsidTr="00294C35">
        <w:trPr>
          <w:trHeight w:val="357"/>
        </w:trPr>
        <w:tc>
          <w:tcPr>
            <w:tcW w:w="1306" w:type="dxa"/>
          </w:tcPr>
          <w:p w14:paraId="6C313D0D" w14:textId="77777777" w:rsidR="002C3AF2" w:rsidRDefault="002C3AF2" w:rsidP="00B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Indianapolis</w:t>
            </w:r>
          </w:p>
          <w:p w14:paraId="380007D8" w14:textId="77777777" w:rsidR="00B33AFE" w:rsidRPr="00E37356" w:rsidRDefault="00B33AFE" w:rsidP="00B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288" w:type="dxa"/>
          </w:tcPr>
          <w:p w14:paraId="7439C780" w14:textId="77777777" w:rsidR="00297089" w:rsidRPr="00E37356" w:rsidRDefault="00297089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 w:rsidRPr="00E37356">
              <w:rPr>
                <w:rFonts w:ascii="Lato" w:hAnsi="Lato" w:cs="Lato"/>
                <w:sz w:val="18"/>
                <w:szCs w:val="18"/>
              </w:rPr>
              <w:t>Call</w:t>
            </w:r>
          </w:p>
          <w:p w14:paraId="67A77820" w14:textId="77777777" w:rsidR="002C3AF2" w:rsidRPr="00E37356" w:rsidRDefault="002C3AF2" w:rsidP="00B4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</w:tcPr>
          <w:p w14:paraId="1EB862EE" w14:textId="77777777" w:rsidR="002C3AF2" w:rsidRPr="00E37356" w:rsidRDefault="002C3AF2" w:rsidP="00B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proofErr w:type="spellStart"/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IndyStatHealthEDU</w:t>
            </w:r>
            <w:proofErr w:type="spellEnd"/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, LLC</w:t>
            </w:r>
          </w:p>
        </w:tc>
        <w:tc>
          <w:tcPr>
            <w:tcW w:w="2208" w:type="dxa"/>
          </w:tcPr>
          <w:p w14:paraId="22B80F3E" w14:textId="77777777" w:rsidR="002C3AF2" w:rsidRPr="00E37356" w:rsidRDefault="002C3AF2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sz w:val="18"/>
                <w:szCs w:val="18"/>
              </w:rPr>
              <w:t>5699 E. 71st, 1A</w:t>
            </w:r>
          </w:p>
        </w:tc>
        <w:tc>
          <w:tcPr>
            <w:tcW w:w="555" w:type="dxa"/>
          </w:tcPr>
          <w:p w14:paraId="0A2D7BA5" w14:textId="77777777" w:rsidR="002C3AF2" w:rsidRPr="00E37356" w:rsidRDefault="002C3AF2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0DED0C50" w14:textId="77777777" w:rsidR="002C3AF2" w:rsidRPr="00E37356" w:rsidRDefault="002C3AF2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46220</w:t>
            </w:r>
          </w:p>
        </w:tc>
        <w:tc>
          <w:tcPr>
            <w:tcW w:w="1836" w:type="dxa"/>
            <w:gridSpan w:val="2"/>
          </w:tcPr>
          <w:p w14:paraId="59FE0259" w14:textId="77777777" w:rsidR="002C3AF2" w:rsidRPr="00E37356" w:rsidRDefault="002C3AF2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 w:rsidRPr="00E37356">
              <w:rPr>
                <w:rFonts w:ascii="Lato" w:hAnsi="Lato" w:cs="Lato"/>
                <w:sz w:val="18"/>
                <w:szCs w:val="18"/>
              </w:rPr>
              <w:t>Jerusha Seung</w:t>
            </w:r>
          </w:p>
          <w:p w14:paraId="00ACED66" w14:textId="77777777" w:rsidR="002C3AF2" w:rsidRPr="00E37356" w:rsidRDefault="002C3AF2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gridSpan w:val="2"/>
          </w:tcPr>
          <w:p w14:paraId="051C0619" w14:textId="77777777" w:rsidR="002C3AF2" w:rsidRPr="00E37356" w:rsidRDefault="004D4B82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317-260-9333</w:t>
            </w:r>
          </w:p>
          <w:p w14:paraId="1F22AEB9" w14:textId="77777777" w:rsidR="002C3AF2" w:rsidRPr="00E37356" w:rsidRDefault="002C3AF2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</w:tcPr>
          <w:p w14:paraId="1095B2AE" w14:textId="77777777" w:rsidR="002C3AF2" w:rsidRPr="00E37356" w:rsidRDefault="00820B03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hyperlink r:id="rId14" w:history="1">
              <w:r w:rsidR="002C3AF2" w:rsidRPr="00E37356">
                <w:rPr>
                  <w:rStyle w:val="Hyperlink"/>
                  <w:rFonts w:ascii="Lato" w:hAnsi="Lato" w:cs="Lato"/>
                  <w:sz w:val="18"/>
                  <w:szCs w:val="18"/>
                </w:rPr>
                <w:t>Jseung@indystathealthedu.com</w:t>
              </w:r>
            </w:hyperlink>
          </w:p>
          <w:p w14:paraId="59F46BA1" w14:textId="77777777" w:rsidR="002C3AF2" w:rsidRPr="00E37356" w:rsidRDefault="002C3AF2" w:rsidP="00B47A01">
            <w:pPr>
              <w:rPr>
                <w:rFonts w:ascii="Lato" w:hAnsi="Lato" w:cs="Lato"/>
                <w:sz w:val="18"/>
                <w:szCs w:val="18"/>
              </w:rPr>
            </w:pPr>
          </w:p>
        </w:tc>
      </w:tr>
      <w:tr w:rsidR="001226DC" w:rsidRPr="00E37356" w14:paraId="6D4C7093" w14:textId="77777777" w:rsidTr="0064139A">
        <w:trPr>
          <w:trHeight w:val="755"/>
        </w:trPr>
        <w:tc>
          <w:tcPr>
            <w:tcW w:w="1306" w:type="dxa"/>
          </w:tcPr>
          <w:p w14:paraId="5DB20B7A" w14:textId="77777777" w:rsidR="001226DC" w:rsidRPr="00E37356" w:rsidRDefault="001226DC" w:rsidP="00B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Indianapolis</w:t>
            </w:r>
          </w:p>
        </w:tc>
        <w:tc>
          <w:tcPr>
            <w:tcW w:w="1288" w:type="dxa"/>
          </w:tcPr>
          <w:p w14:paraId="126F394A" w14:textId="77777777" w:rsidR="001226DC" w:rsidRPr="00E37356" w:rsidRDefault="0018120D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Call</w:t>
            </w:r>
          </w:p>
          <w:p w14:paraId="4FF589EC" w14:textId="77777777" w:rsidR="001226DC" w:rsidRPr="00E37356" w:rsidRDefault="001226DC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</w:p>
          <w:p w14:paraId="19B90BDD" w14:textId="77777777" w:rsidR="001226DC" w:rsidRPr="00E37356" w:rsidRDefault="001226DC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2048" w:type="dxa"/>
          </w:tcPr>
          <w:p w14:paraId="6B08CAB0" w14:textId="77777777" w:rsidR="001226DC" w:rsidRPr="00E37356" w:rsidRDefault="001226DC" w:rsidP="00B4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RESQ Health and Safety Training</w:t>
            </w:r>
          </w:p>
        </w:tc>
        <w:tc>
          <w:tcPr>
            <w:tcW w:w="2208" w:type="dxa"/>
          </w:tcPr>
          <w:p w14:paraId="4B54C4FD" w14:textId="77777777" w:rsidR="001226DC" w:rsidRPr="00E37356" w:rsidRDefault="001226DC" w:rsidP="00B47A01">
            <w:pPr>
              <w:rPr>
                <w:rFonts w:ascii="Lato" w:hAnsi="Lato" w:cs="Lato"/>
                <w:sz w:val="18"/>
                <w:szCs w:val="18"/>
              </w:rPr>
            </w:pPr>
            <w:r w:rsidRPr="00E37356">
              <w:rPr>
                <w:rFonts w:ascii="Lato" w:hAnsi="Lato" w:cs="Lato"/>
                <w:sz w:val="18"/>
                <w:szCs w:val="18"/>
              </w:rPr>
              <w:t>6845 S. Madison Ave.</w:t>
            </w:r>
          </w:p>
        </w:tc>
        <w:tc>
          <w:tcPr>
            <w:tcW w:w="555" w:type="dxa"/>
          </w:tcPr>
          <w:p w14:paraId="0E15EBEA" w14:textId="77777777" w:rsidR="001226DC" w:rsidRPr="00E37356" w:rsidRDefault="001226DC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7A0826DA" w14:textId="77777777" w:rsidR="001226DC" w:rsidRPr="00E37356" w:rsidRDefault="001226DC" w:rsidP="00B47A01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46227</w:t>
            </w:r>
          </w:p>
        </w:tc>
        <w:tc>
          <w:tcPr>
            <w:tcW w:w="1836" w:type="dxa"/>
            <w:gridSpan w:val="2"/>
          </w:tcPr>
          <w:p w14:paraId="25C777E7" w14:textId="77777777" w:rsidR="001226DC" w:rsidRPr="00E37356" w:rsidRDefault="001226DC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 w:rsidRPr="00E37356">
              <w:rPr>
                <w:rFonts w:ascii="Lato" w:hAnsi="Lato" w:cs="Lato"/>
                <w:sz w:val="18"/>
                <w:szCs w:val="18"/>
              </w:rPr>
              <w:t xml:space="preserve">David </w:t>
            </w:r>
            <w:proofErr w:type="spellStart"/>
            <w:r w:rsidRPr="00E37356">
              <w:rPr>
                <w:rFonts w:ascii="Lato" w:hAnsi="Lato" w:cs="Lato"/>
                <w:sz w:val="18"/>
                <w:szCs w:val="18"/>
              </w:rPr>
              <w:t>McRee</w:t>
            </w:r>
            <w:proofErr w:type="spellEnd"/>
          </w:p>
        </w:tc>
        <w:tc>
          <w:tcPr>
            <w:tcW w:w="1627" w:type="dxa"/>
            <w:gridSpan w:val="2"/>
          </w:tcPr>
          <w:p w14:paraId="704F9263" w14:textId="77777777" w:rsidR="001226DC" w:rsidRPr="00E37356" w:rsidRDefault="001226DC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 w:rsidRPr="00E37356">
              <w:rPr>
                <w:rFonts w:ascii="Lato" w:hAnsi="Lato" w:cs="Lato"/>
                <w:sz w:val="18"/>
                <w:szCs w:val="18"/>
              </w:rPr>
              <w:t>317-786-7260</w:t>
            </w:r>
          </w:p>
        </w:tc>
        <w:tc>
          <w:tcPr>
            <w:tcW w:w="2657" w:type="dxa"/>
          </w:tcPr>
          <w:p w14:paraId="37AFC605" w14:textId="77777777" w:rsidR="001226DC" w:rsidRPr="00E37356" w:rsidRDefault="00820B03" w:rsidP="00B47A01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hyperlink r:id="rId15" w:history="1">
              <w:r w:rsidR="001226DC" w:rsidRPr="00DD4FBA">
                <w:rPr>
                  <w:rStyle w:val="Hyperlink"/>
                  <w:rFonts w:ascii="Lato" w:hAnsi="Lato" w:cs="Lato"/>
                  <w:sz w:val="18"/>
                  <w:szCs w:val="18"/>
                </w:rPr>
                <w:t>dave@resqtraining.com</w:t>
              </w:r>
            </w:hyperlink>
          </w:p>
        </w:tc>
      </w:tr>
      <w:tr w:rsidR="00DD4FBA" w:rsidRPr="00E37356" w14:paraId="3F0DDFBD" w14:textId="77777777" w:rsidTr="00294C35">
        <w:trPr>
          <w:trHeight w:val="357"/>
        </w:trPr>
        <w:tc>
          <w:tcPr>
            <w:tcW w:w="1306" w:type="dxa"/>
          </w:tcPr>
          <w:p w14:paraId="2887B18A" w14:textId="77777777" w:rsidR="00DD4FBA" w:rsidRPr="00E37356" w:rsidRDefault="00DD4FBA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Indianapolis</w:t>
            </w:r>
          </w:p>
        </w:tc>
        <w:tc>
          <w:tcPr>
            <w:tcW w:w="1288" w:type="dxa"/>
          </w:tcPr>
          <w:p w14:paraId="78B2B19A" w14:textId="77777777" w:rsidR="00DD4FBA" w:rsidRDefault="008B22A9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C</w:t>
            </w:r>
            <w:r w:rsidR="00DD4FBA">
              <w:rPr>
                <w:rFonts w:ascii="Lato" w:hAnsi="Lato" w:cs="Lato"/>
                <w:bCs/>
                <w:color w:val="000000"/>
                <w:sz w:val="18"/>
                <w:szCs w:val="18"/>
              </w:rPr>
              <w:t>all for an appointment.</w:t>
            </w:r>
          </w:p>
        </w:tc>
        <w:tc>
          <w:tcPr>
            <w:tcW w:w="2048" w:type="dxa"/>
          </w:tcPr>
          <w:p w14:paraId="7A54632B" w14:textId="77777777" w:rsidR="00DD4FBA" w:rsidRDefault="00DD4FBA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Residential</w:t>
            </w:r>
          </w:p>
        </w:tc>
        <w:tc>
          <w:tcPr>
            <w:tcW w:w="2208" w:type="dxa"/>
          </w:tcPr>
          <w:p w14:paraId="126D5D23" w14:textId="77777777" w:rsidR="00DD4FBA" w:rsidRPr="00E37356" w:rsidRDefault="00DD4FBA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1538 Bellefontaine St.</w:t>
            </w:r>
          </w:p>
        </w:tc>
        <w:tc>
          <w:tcPr>
            <w:tcW w:w="555" w:type="dxa"/>
          </w:tcPr>
          <w:p w14:paraId="089ACC94" w14:textId="77777777" w:rsidR="00DD4FBA" w:rsidRPr="00E37356" w:rsidRDefault="00DD4FBA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35A6FA78" w14:textId="77777777" w:rsidR="00DD4FBA" w:rsidRPr="00E37356" w:rsidRDefault="00DD4FBA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46202</w:t>
            </w:r>
          </w:p>
        </w:tc>
        <w:tc>
          <w:tcPr>
            <w:tcW w:w="1836" w:type="dxa"/>
            <w:gridSpan w:val="2"/>
          </w:tcPr>
          <w:p w14:paraId="61E3A9FB" w14:textId="77777777" w:rsidR="00DD4FBA" w:rsidRPr="00E37356" w:rsidRDefault="00DD4FBA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Connie Cutcliff</w:t>
            </w:r>
          </w:p>
        </w:tc>
        <w:tc>
          <w:tcPr>
            <w:tcW w:w="1627" w:type="dxa"/>
            <w:gridSpan w:val="2"/>
          </w:tcPr>
          <w:p w14:paraId="75FCDA99" w14:textId="77777777" w:rsidR="00DD4FBA" w:rsidRDefault="00DD4FBA" w:rsidP="00E37356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317-319-3433</w:t>
            </w:r>
          </w:p>
        </w:tc>
        <w:tc>
          <w:tcPr>
            <w:tcW w:w="2657" w:type="dxa"/>
          </w:tcPr>
          <w:p w14:paraId="005B0650" w14:textId="77777777" w:rsidR="00DD4FBA" w:rsidRDefault="00820B03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hyperlink r:id="rId16" w:history="1">
              <w:r w:rsidR="00DD4FBA" w:rsidRPr="00DD4FBA">
                <w:rPr>
                  <w:rStyle w:val="Hyperlink"/>
                  <w:rFonts w:ascii="Lato" w:hAnsi="Lato" w:cs="Lato"/>
                  <w:bCs/>
                  <w:sz w:val="18"/>
                  <w:szCs w:val="18"/>
                </w:rPr>
                <w:t>mantouxtst@gmail.com</w:t>
              </w:r>
            </w:hyperlink>
          </w:p>
        </w:tc>
      </w:tr>
      <w:tr w:rsidR="003B42CC" w:rsidRPr="00E37356" w14:paraId="5744BF13" w14:textId="77777777" w:rsidTr="00294C35">
        <w:trPr>
          <w:trHeight w:val="357"/>
        </w:trPr>
        <w:tc>
          <w:tcPr>
            <w:tcW w:w="1306" w:type="dxa"/>
          </w:tcPr>
          <w:p w14:paraId="124D23BD" w14:textId="77777777" w:rsidR="003B42CC" w:rsidRDefault="003B42CC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Indianapolis</w:t>
            </w:r>
          </w:p>
        </w:tc>
        <w:tc>
          <w:tcPr>
            <w:tcW w:w="1288" w:type="dxa"/>
          </w:tcPr>
          <w:p w14:paraId="3460D5DD" w14:textId="3579F71E" w:rsidR="003B42CC" w:rsidRDefault="00792AFC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Call</w:t>
            </w:r>
          </w:p>
        </w:tc>
        <w:tc>
          <w:tcPr>
            <w:tcW w:w="2048" w:type="dxa"/>
          </w:tcPr>
          <w:p w14:paraId="01F94EB7" w14:textId="77777777" w:rsidR="003B42CC" w:rsidRDefault="003B42CC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IU Health</w:t>
            </w:r>
          </w:p>
        </w:tc>
        <w:tc>
          <w:tcPr>
            <w:tcW w:w="2208" w:type="dxa"/>
          </w:tcPr>
          <w:p w14:paraId="544D6446" w14:textId="77777777" w:rsidR="003B42CC" w:rsidRDefault="003B42CC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714 N Senate Ave</w:t>
            </w:r>
          </w:p>
        </w:tc>
        <w:tc>
          <w:tcPr>
            <w:tcW w:w="555" w:type="dxa"/>
          </w:tcPr>
          <w:p w14:paraId="380CA833" w14:textId="77777777" w:rsidR="003B42CC" w:rsidRDefault="003B42CC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589D840B" w14:textId="77777777" w:rsidR="003B42CC" w:rsidRDefault="003B42CC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46202</w:t>
            </w:r>
          </w:p>
        </w:tc>
        <w:tc>
          <w:tcPr>
            <w:tcW w:w="1836" w:type="dxa"/>
            <w:gridSpan w:val="2"/>
          </w:tcPr>
          <w:p w14:paraId="2DDF79D5" w14:textId="77777777" w:rsidR="003B42CC" w:rsidRDefault="003B42CC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DeAnne</w:t>
            </w:r>
            <w:proofErr w:type="spellEnd"/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 xml:space="preserve"> Shelton</w:t>
            </w:r>
          </w:p>
        </w:tc>
        <w:tc>
          <w:tcPr>
            <w:tcW w:w="1627" w:type="dxa"/>
            <w:gridSpan w:val="2"/>
          </w:tcPr>
          <w:p w14:paraId="7151A011" w14:textId="77777777" w:rsidR="003B42CC" w:rsidRDefault="003B42CC" w:rsidP="00E37356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317-503-2001</w:t>
            </w:r>
          </w:p>
        </w:tc>
        <w:tc>
          <w:tcPr>
            <w:tcW w:w="2657" w:type="dxa"/>
          </w:tcPr>
          <w:p w14:paraId="63769526" w14:textId="77777777" w:rsidR="003B42CC" w:rsidRDefault="00820B03" w:rsidP="00E37356">
            <w:pPr>
              <w:autoSpaceDE w:val="0"/>
              <w:autoSpaceDN w:val="0"/>
              <w:adjustRightInd w:val="0"/>
              <w:spacing w:after="0" w:line="240" w:lineRule="auto"/>
            </w:pPr>
            <w:hyperlink r:id="rId17" w:history="1">
              <w:r w:rsidR="003B42CC" w:rsidRPr="003B42CC">
                <w:rPr>
                  <w:rStyle w:val="Hyperlink"/>
                </w:rPr>
                <w:t>jshelton@iuhealth.org</w:t>
              </w:r>
            </w:hyperlink>
          </w:p>
        </w:tc>
      </w:tr>
      <w:tr w:rsidR="00093055" w:rsidRPr="00E37356" w14:paraId="278EF102" w14:textId="77777777" w:rsidTr="00294C35">
        <w:trPr>
          <w:trHeight w:val="357"/>
        </w:trPr>
        <w:tc>
          <w:tcPr>
            <w:tcW w:w="1306" w:type="dxa"/>
          </w:tcPr>
          <w:p w14:paraId="2F5C807F" w14:textId="146972EC" w:rsidR="00093055" w:rsidRDefault="00093055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Indianapolis</w:t>
            </w:r>
          </w:p>
        </w:tc>
        <w:tc>
          <w:tcPr>
            <w:tcW w:w="1288" w:type="dxa"/>
          </w:tcPr>
          <w:p w14:paraId="71EA84A9" w14:textId="77777777" w:rsidR="00093055" w:rsidRDefault="00093055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Mon-Fri</w:t>
            </w:r>
          </w:p>
          <w:p w14:paraId="0ABA47E7" w14:textId="62EAD2D8" w:rsidR="00093055" w:rsidRDefault="00093055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8a.m. to 8 p.m.</w:t>
            </w:r>
          </w:p>
        </w:tc>
        <w:tc>
          <w:tcPr>
            <w:tcW w:w="2048" w:type="dxa"/>
          </w:tcPr>
          <w:p w14:paraId="27653280" w14:textId="40430652" w:rsidR="00093055" w:rsidRDefault="00093055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Small Events</w:t>
            </w:r>
          </w:p>
        </w:tc>
        <w:tc>
          <w:tcPr>
            <w:tcW w:w="2208" w:type="dxa"/>
          </w:tcPr>
          <w:p w14:paraId="704F1A36" w14:textId="454ACC4D" w:rsidR="00093055" w:rsidRDefault="00093055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5935 E 27</w:t>
            </w:r>
            <w:r w:rsidRPr="00093055">
              <w:rPr>
                <w:rFonts w:ascii="Lato" w:hAnsi="Lato" w:cs="Lato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 xml:space="preserve"> St.</w:t>
            </w:r>
          </w:p>
        </w:tc>
        <w:tc>
          <w:tcPr>
            <w:tcW w:w="555" w:type="dxa"/>
          </w:tcPr>
          <w:p w14:paraId="25AD6EEC" w14:textId="16EB51A8" w:rsidR="00093055" w:rsidRDefault="00093055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09851D64" w14:textId="77777777" w:rsidR="00093055" w:rsidRDefault="00093055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</w:tcPr>
          <w:p w14:paraId="52C54E02" w14:textId="43A583D5" w:rsidR="00093055" w:rsidRDefault="00093055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LaQuisha</w:t>
            </w:r>
            <w:proofErr w:type="spellEnd"/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 xml:space="preserve"> Lloyd</w:t>
            </w:r>
          </w:p>
        </w:tc>
        <w:tc>
          <w:tcPr>
            <w:tcW w:w="1627" w:type="dxa"/>
            <w:gridSpan w:val="2"/>
          </w:tcPr>
          <w:p w14:paraId="764E83E8" w14:textId="22227CFF" w:rsidR="00093055" w:rsidRDefault="00093055" w:rsidP="00E37356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317-667-7595</w:t>
            </w:r>
          </w:p>
        </w:tc>
        <w:tc>
          <w:tcPr>
            <w:tcW w:w="2657" w:type="dxa"/>
          </w:tcPr>
          <w:p w14:paraId="157F92FF" w14:textId="442163BA" w:rsidR="00093055" w:rsidRDefault="00136A29" w:rsidP="00E37356">
            <w:pPr>
              <w:autoSpaceDE w:val="0"/>
              <w:autoSpaceDN w:val="0"/>
              <w:adjustRightInd w:val="0"/>
              <w:spacing w:after="0" w:line="240" w:lineRule="auto"/>
            </w:pPr>
            <w:hyperlink r:id="rId18" w:history="1">
              <w:r w:rsidRPr="003D0F4A">
                <w:rPr>
                  <w:rStyle w:val="Hyperlink"/>
                </w:rPr>
                <w:t>Lloyd-burns@abundantservices18.com</w:t>
              </w:r>
            </w:hyperlink>
          </w:p>
          <w:p w14:paraId="3D274BAD" w14:textId="251E4667" w:rsidR="00136A29" w:rsidRDefault="00136A29" w:rsidP="00E3735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E37356" w:rsidRPr="00E37356" w14:paraId="7201AE02" w14:textId="77777777" w:rsidTr="00294C35">
        <w:trPr>
          <w:trHeight w:val="357"/>
        </w:trPr>
        <w:tc>
          <w:tcPr>
            <w:tcW w:w="1306" w:type="dxa"/>
          </w:tcPr>
          <w:p w14:paraId="036327CE" w14:textId="77777777" w:rsid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Merrillville</w:t>
            </w:r>
          </w:p>
          <w:p w14:paraId="0DFAAC88" w14:textId="77777777" w:rsidR="00D44584" w:rsidRPr="00E37356" w:rsidRDefault="00D44584" w:rsidP="00D44584">
            <w:pPr>
              <w:pStyle w:val="NoSpacing"/>
            </w:pPr>
          </w:p>
        </w:tc>
        <w:tc>
          <w:tcPr>
            <w:tcW w:w="1288" w:type="dxa"/>
          </w:tcPr>
          <w:p w14:paraId="64B994B4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048" w:type="dxa"/>
          </w:tcPr>
          <w:p w14:paraId="3E8A992E" w14:textId="77777777" w:rsidR="00E37356" w:rsidRPr="00E37356" w:rsidRDefault="00D44584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 xml:space="preserve">Contact to arrange </w:t>
            </w:r>
          </w:p>
        </w:tc>
        <w:tc>
          <w:tcPr>
            <w:tcW w:w="2208" w:type="dxa"/>
          </w:tcPr>
          <w:p w14:paraId="662340BE" w14:textId="77777777" w:rsidR="00E37356" w:rsidRPr="00E37356" w:rsidRDefault="00D44584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TBD</w:t>
            </w:r>
          </w:p>
        </w:tc>
        <w:tc>
          <w:tcPr>
            <w:tcW w:w="555" w:type="dxa"/>
          </w:tcPr>
          <w:p w14:paraId="71779A5A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14696D07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</w:tcPr>
          <w:p w14:paraId="2B88629C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Shannon Niles</w:t>
            </w:r>
          </w:p>
        </w:tc>
        <w:tc>
          <w:tcPr>
            <w:tcW w:w="1627" w:type="dxa"/>
            <w:gridSpan w:val="2"/>
          </w:tcPr>
          <w:p w14:paraId="2A3BD5F0" w14:textId="77777777" w:rsidR="00E37356" w:rsidRPr="00E37356" w:rsidRDefault="00E37356" w:rsidP="00E37356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 w:rsidRPr="00E37356">
              <w:rPr>
                <w:rFonts w:ascii="Lato" w:hAnsi="Lato" w:cs="Lato"/>
                <w:sz w:val="18"/>
                <w:szCs w:val="18"/>
              </w:rPr>
              <w:t>219-241-9182</w:t>
            </w:r>
          </w:p>
          <w:p w14:paraId="548B14CE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</w:tcPr>
          <w:p w14:paraId="76A9FAA6" w14:textId="77777777" w:rsidR="00E37356" w:rsidRPr="00E37356" w:rsidRDefault="00820B03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hyperlink r:id="rId19" w:history="1">
              <w:r w:rsidR="00E37356" w:rsidRPr="00DD4FBA">
                <w:rPr>
                  <w:rStyle w:val="Hyperlink"/>
                  <w:rFonts w:ascii="Lato" w:hAnsi="Lato" w:cs="Lato"/>
                  <w:bCs/>
                  <w:sz w:val="18"/>
                  <w:szCs w:val="18"/>
                </w:rPr>
                <w:t>slrlcm@aol.com</w:t>
              </w:r>
            </w:hyperlink>
          </w:p>
        </w:tc>
      </w:tr>
      <w:tr w:rsidR="005F6E32" w:rsidRPr="00E37356" w14:paraId="4E2BB246" w14:textId="77777777" w:rsidTr="00294C35">
        <w:trPr>
          <w:trHeight w:val="357"/>
        </w:trPr>
        <w:tc>
          <w:tcPr>
            <w:tcW w:w="1306" w:type="dxa"/>
          </w:tcPr>
          <w:p w14:paraId="74BEE031" w14:textId="77777777" w:rsidR="005F6E32" w:rsidRDefault="005F6E32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Mishawaka</w:t>
            </w:r>
          </w:p>
        </w:tc>
        <w:tc>
          <w:tcPr>
            <w:tcW w:w="1288" w:type="dxa"/>
          </w:tcPr>
          <w:p w14:paraId="59AB9EAD" w14:textId="77777777" w:rsidR="005F6E32" w:rsidRDefault="006E7A68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Call/email</w:t>
            </w:r>
          </w:p>
        </w:tc>
        <w:tc>
          <w:tcPr>
            <w:tcW w:w="2048" w:type="dxa"/>
          </w:tcPr>
          <w:p w14:paraId="27F33BD3" w14:textId="77777777" w:rsidR="005F6E32" w:rsidRDefault="005F6E32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MedTrain</w:t>
            </w:r>
            <w:proofErr w:type="spellEnd"/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 xml:space="preserve"> Inc</w:t>
            </w:r>
          </w:p>
        </w:tc>
        <w:tc>
          <w:tcPr>
            <w:tcW w:w="2208" w:type="dxa"/>
          </w:tcPr>
          <w:p w14:paraId="394AD37C" w14:textId="77777777" w:rsidR="005F6E32" w:rsidRDefault="005F6E32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TBD</w:t>
            </w:r>
          </w:p>
        </w:tc>
        <w:tc>
          <w:tcPr>
            <w:tcW w:w="555" w:type="dxa"/>
          </w:tcPr>
          <w:p w14:paraId="06A020FB" w14:textId="77777777" w:rsidR="005F6E32" w:rsidRDefault="005F6E32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481DE3FF" w14:textId="77777777" w:rsidR="005F6E32" w:rsidRDefault="005F6E32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46545</w:t>
            </w:r>
          </w:p>
        </w:tc>
        <w:tc>
          <w:tcPr>
            <w:tcW w:w="1836" w:type="dxa"/>
            <w:gridSpan w:val="2"/>
          </w:tcPr>
          <w:p w14:paraId="3DC08AEC" w14:textId="77777777" w:rsidR="005F6E32" w:rsidRDefault="005F6E32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Teresa Kreske</w:t>
            </w:r>
          </w:p>
        </w:tc>
        <w:tc>
          <w:tcPr>
            <w:tcW w:w="1627" w:type="dxa"/>
            <w:gridSpan w:val="2"/>
          </w:tcPr>
          <w:p w14:paraId="1E9E5F0C" w14:textId="77777777" w:rsidR="005F6E32" w:rsidRDefault="005F6E32" w:rsidP="00E37356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574-323-8434</w:t>
            </w:r>
          </w:p>
        </w:tc>
        <w:tc>
          <w:tcPr>
            <w:tcW w:w="2657" w:type="dxa"/>
          </w:tcPr>
          <w:p w14:paraId="3CB104A2" w14:textId="77777777" w:rsidR="005F6E32" w:rsidRDefault="00820B03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20" w:history="1">
              <w:r w:rsidR="005F6E32" w:rsidRPr="00991145">
                <w:rPr>
                  <w:rStyle w:val="Hyperlink"/>
                </w:rPr>
                <w:t>Medtrain12@gmail.com</w:t>
              </w:r>
            </w:hyperlink>
          </w:p>
          <w:p w14:paraId="6E0B9A4F" w14:textId="77777777" w:rsidR="005F6E32" w:rsidRDefault="005F6E32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D44584" w:rsidRPr="00E37356" w14:paraId="4D6F44B1" w14:textId="77777777" w:rsidTr="00294C35">
        <w:trPr>
          <w:trHeight w:val="357"/>
        </w:trPr>
        <w:tc>
          <w:tcPr>
            <w:tcW w:w="1306" w:type="dxa"/>
          </w:tcPr>
          <w:p w14:paraId="7D62FEB8" w14:textId="77777777" w:rsidR="00D44584" w:rsidRDefault="00D44584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lastRenderedPageBreak/>
              <w:t>Merrillville</w:t>
            </w:r>
          </w:p>
          <w:p w14:paraId="59D2CA22" w14:textId="70ABCB54" w:rsidR="00D44584" w:rsidRPr="00E37356" w:rsidRDefault="00D44584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t>(</w:t>
            </w:r>
            <w:proofErr w:type="gramStart"/>
            <w:r>
              <w:t>also</w:t>
            </w:r>
            <w:proofErr w:type="gramEnd"/>
            <w:r>
              <w:t xml:space="preserve"> </w:t>
            </w:r>
            <w:r w:rsidR="00792AFC">
              <w:t>North, Central and Southern IN</w:t>
            </w:r>
            <w:r>
              <w:t>)</w:t>
            </w:r>
          </w:p>
        </w:tc>
        <w:tc>
          <w:tcPr>
            <w:tcW w:w="1288" w:type="dxa"/>
          </w:tcPr>
          <w:p w14:paraId="06A16CC5" w14:textId="66F129B9" w:rsidR="00FE5D0E" w:rsidRPr="00E37356" w:rsidRDefault="00792AFC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Call</w:t>
            </w:r>
          </w:p>
        </w:tc>
        <w:tc>
          <w:tcPr>
            <w:tcW w:w="2048" w:type="dxa"/>
          </w:tcPr>
          <w:p w14:paraId="082FA87A" w14:textId="77777777" w:rsidR="00D44584" w:rsidRDefault="00D44584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Contact to arrange</w:t>
            </w:r>
          </w:p>
          <w:p w14:paraId="79D6830D" w14:textId="65B9275F" w:rsidR="00FE5D0E" w:rsidRPr="00E37356" w:rsidRDefault="00FE5D0E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Will Travel to your location.</w:t>
            </w:r>
          </w:p>
        </w:tc>
        <w:tc>
          <w:tcPr>
            <w:tcW w:w="2208" w:type="dxa"/>
          </w:tcPr>
          <w:p w14:paraId="356E807C" w14:textId="77777777" w:rsidR="00D44584" w:rsidRDefault="00D44584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TBD</w:t>
            </w:r>
          </w:p>
          <w:p w14:paraId="6B43EB23" w14:textId="77777777" w:rsidR="00D44584" w:rsidRPr="00E37356" w:rsidRDefault="00D44584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Heart, Health &amp; Life Ed. Serv. LLC</w:t>
            </w:r>
          </w:p>
        </w:tc>
        <w:tc>
          <w:tcPr>
            <w:tcW w:w="555" w:type="dxa"/>
          </w:tcPr>
          <w:p w14:paraId="27A0929B" w14:textId="77777777" w:rsidR="00D44584" w:rsidRPr="00E37356" w:rsidRDefault="00D44584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56250592" w14:textId="77777777" w:rsidR="00D44584" w:rsidRPr="00E37356" w:rsidRDefault="00D44584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</w:tcPr>
          <w:p w14:paraId="655393E5" w14:textId="77777777" w:rsidR="00D44584" w:rsidRPr="00E37356" w:rsidRDefault="00D44584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Donita Scott</w:t>
            </w:r>
          </w:p>
        </w:tc>
        <w:tc>
          <w:tcPr>
            <w:tcW w:w="1627" w:type="dxa"/>
            <w:gridSpan w:val="2"/>
          </w:tcPr>
          <w:p w14:paraId="525D9A92" w14:textId="532625AF" w:rsidR="00D44584" w:rsidRPr="00E37356" w:rsidRDefault="00D44584" w:rsidP="00E37356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317-</w:t>
            </w:r>
            <w:r w:rsidR="00FE5D0E">
              <w:rPr>
                <w:rFonts w:ascii="Lato" w:hAnsi="Lato" w:cs="Lato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sz w:val="18"/>
                <w:szCs w:val="18"/>
              </w:rPr>
              <w:t>612-4485</w:t>
            </w:r>
          </w:p>
        </w:tc>
        <w:tc>
          <w:tcPr>
            <w:tcW w:w="2657" w:type="dxa"/>
          </w:tcPr>
          <w:p w14:paraId="6BFFBFD5" w14:textId="6E7FC58B" w:rsidR="00D44584" w:rsidRPr="00D44584" w:rsidRDefault="00792AFC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21" w:history="1">
              <w:r w:rsidRPr="003D0F4A">
                <w:rPr>
                  <w:rStyle w:val="Hyperlink"/>
                  <w:sz w:val="20"/>
                  <w:szCs w:val="20"/>
                </w:rPr>
                <w:t>hearthealth@gmail.com</w:t>
              </w:r>
            </w:hyperlink>
          </w:p>
        </w:tc>
      </w:tr>
      <w:tr w:rsidR="00136A29" w:rsidRPr="00E37356" w14:paraId="40AD9666" w14:textId="77777777" w:rsidTr="00294C35">
        <w:trPr>
          <w:trHeight w:val="357"/>
        </w:trPr>
        <w:tc>
          <w:tcPr>
            <w:tcW w:w="1306" w:type="dxa"/>
          </w:tcPr>
          <w:p w14:paraId="5582F46D" w14:textId="34AA1A04" w:rsidR="00136A29" w:rsidRDefault="00136A29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New Albany</w:t>
            </w:r>
          </w:p>
        </w:tc>
        <w:tc>
          <w:tcPr>
            <w:tcW w:w="1288" w:type="dxa"/>
          </w:tcPr>
          <w:p w14:paraId="1BE7CECB" w14:textId="305ADEBC" w:rsidR="00136A29" w:rsidRDefault="00136A29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4/29/2021</w:t>
            </w:r>
          </w:p>
        </w:tc>
        <w:tc>
          <w:tcPr>
            <w:tcW w:w="2048" w:type="dxa"/>
          </w:tcPr>
          <w:p w14:paraId="26F50961" w14:textId="0EDAD0E7" w:rsidR="00136A29" w:rsidRDefault="00136A29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Residential</w:t>
            </w:r>
          </w:p>
        </w:tc>
        <w:tc>
          <w:tcPr>
            <w:tcW w:w="2208" w:type="dxa"/>
          </w:tcPr>
          <w:p w14:paraId="21759A98" w14:textId="1AF7AA5D" w:rsidR="00136A29" w:rsidRDefault="00136A29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Charlestown Rd</w:t>
            </w:r>
          </w:p>
        </w:tc>
        <w:tc>
          <w:tcPr>
            <w:tcW w:w="555" w:type="dxa"/>
          </w:tcPr>
          <w:p w14:paraId="37B87038" w14:textId="45762FC9" w:rsidR="00136A29" w:rsidRDefault="00136A29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39B5D442" w14:textId="77FAFEB1" w:rsidR="00136A29" w:rsidRPr="00E37356" w:rsidRDefault="00136A29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47150</w:t>
            </w:r>
          </w:p>
        </w:tc>
        <w:tc>
          <w:tcPr>
            <w:tcW w:w="1836" w:type="dxa"/>
            <w:gridSpan w:val="2"/>
          </w:tcPr>
          <w:p w14:paraId="0F9CBF7F" w14:textId="1EE368E9" w:rsidR="00136A29" w:rsidRDefault="00136A29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Rachel Ruiz</w:t>
            </w:r>
          </w:p>
        </w:tc>
        <w:tc>
          <w:tcPr>
            <w:tcW w:w="1627" w:type="dxa"/>
            <w:gridSpan w:val="2"/>
          </w:tcPr>
          <w:p w14:paraId="0A9534D9" w14:textId="77777777" w:rsidR="00136A29" w:rsidRDefault="00136A29" w:rsidP="00136A29">
            <w:pPr>
              <w:pStyle w:val="PlainText"/>
            </w:pPr>
            <w:r>
              <w:t>812-987-3513</w:t>
            </w:r>
          </w:p>
          <w:p w14:paraId="0B6B249C" w14:textId="77777777" w:rsidR="00136A29" w:rsidRDefault="00136A29" w:rsidP="00E37356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2657" w:type="dxa"/>
          </w:tcPr>
          <w:p w14:paraId="1BE50465" w14:textId="1B9F38B2" w:rsidR="00136A29" w:rsidRDefault="00136A29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22" w:history="1">
              <w:r w:rsidRPr="003D0F4A">
                <w:rPr>
                  <w:rStyle w:val="Hyperlink"/>
                  <w:sz w:val="20"/>
                  <w:szCs w:val="20"/>
                </w:rPr>
                <w:t>rachelruiz@twc.com</w:t>
              </w:r>
            </w:hyperlink>
          </w:p>
          <w:p w14:paraId="2868345D" w14:textId="01365199" w:rsidR="00136A29" w:rsidRDefault="00136A29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37356" w:rsidRPr="00E37356" w14:paraId="08534E94" w14:textId="77777777" w:rsidTr="00294C35">
        <w:trPr>
          <w:trHeight w:val="357"/>
        </w:trPr>
        <w:tc>
          <w:tcPr>
            <w:tcW w:w="1306" w:type="dxa"/>
          </w:tcPr>
          <w:p w14:paraId="40AB0CF2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New Paris</w:t>
            </w:r>
          </w:p>
        </w:tc>
        <w:tc>
          <w:tcPr>
            <w:tcW w:w="1288" w:type="dxa"/>
          </w:tcPr>
          <w:p w14:paraId="7D1C8729" w14:textId="77777777" w:rsidR="00E37356" w:rsidRPr="00E37356" w:rsidRDefault="00E37356" w:rsidP="00E37356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 w:rsidRPr="00E37356">
              <w:rPr>
                <w:rFonts w:ascii="Lato" w:hAnsi="Lato" w:cs="Lato"/>
                <w:sz w:val="18"/>
                <w:szCs w:val="18"/>
              </w:rPr>
              <w:t>Open</w:t>
            </w:r>
          </w:p>
        </w:tc>
        <w:tc>
          <w:tcPr>
            <w:tcW w:w="2048" w:type="dxa"/>
          </w:tcPr>
          <w:p w14:paraId="4A7A3BA3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Contact to arrange</w:t>
            </w:r>
          </w:p>
        </w:tc>
        <w:tc>
          <w:tcPr>
            <w:tcW w:w="2208" w:type="dxa"/>
          </w:tcPr>
          <w:p w14:paraId="4E4EACE9" w14:textId="77777777" w:rsidR="00E37356" w:rsidRPr="00E37356" w:rsidRDefault="00E37356" w:rsidP="00E37356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 w:rsidRPr="00E37356">
              <w:rPr>
                <w:rFonts w:ascii="Lato" w:hAnsi="Lato" w:cs="Lato"/>
                <w:sz w:val="18"/>
                <w:szCs w:val="18"/>
              </w:rPr>
              <w:t>Contact to arrange session</w:t>
            </w:r>
          </w:p>
          <w:p w14:paraId="3B4C5889" w14:textId="77777777" w:rsidR="00E37356" w:rsidRPr="00E37356" w:rsidRDefault="00E37356" w:rsidP="00E37356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55" w:type="dxa"/>
          </w:tcPr>
          <w:p w14:paraId="7AED5D34" w14:textId="77777777" w:rsidR="00E37356" w:rsidRPr="00E37356" w:rsidRDefault="00E37356" w:rsidP="00E37356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7F1D8122" w14:textId="77777777" w:rsidR="00E37356" w:rsidRPr="00E37356" w:rsidRDefault="00E37356" w:rsidP="00E37356">
            <w:pPr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46553</w:t>
            </w:r>
          </w:p>
        </w:tc>
        <w:tc>
          <w:tcPr>
            <w:tcW w:w="1836" w:type="dxa"/>
            <w:gridSpan w:val="2"/>
          </w:tcPr>
          <w:p w14:paraId="29EFEF43" w14:textId="77777777" w:rsidR="00E37356" w:rsidRPr="00E37356" w:rsidRDefault="00E37356" w:rsidP="00E37356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 w:rsidRPr="00E37356">
              <w:rPr>
                <w:rFonts w:ascii="Lato" w:hAnsi="Lato" w:cs="Lato"/>
                <w:sz w:val="18"/>
                <w:szCs w:val="18"/>
              </w:rPr>
              <w:t>Janet Goppert</w:t>
            </w:r>
          </w:p>
        </w:tc>
        <w:tc>
          <w:tcPr>
            <w:tcW w:w="1627" w:type="dxa"/>
            <w:gridSpan w:val="2"/>
          </w:tcPr>
          <w:p w14:paraId="74BAA531" w14:textId="77777777" w:rsidR="00E37356" w:rsidRPr="00E37356" w:rsidRDefault="00E37356" w:rsidP="00E37356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r w:rsidRPr="00E37356">
              <w:rPr>
                <w:rFonts w:ascii="Lato" w:hAnsi="Lato" w:cs="Lato"/>
                <w:sz w:val="18"/>
                <w:szCs w:val="18"/>
              </w:rPr>
              <w:t>574-536-2141</w:t>
            </w:r>
          </w:p>
        </w:tc>
        <w:tc>
          <w:tcPr>
            <w:tcW w:w="2657" w:type="dxa"/>
          </w:tcPr>
          <w:p w14:paraId="3760506C" w14:textId="77777777" w:rsidR="00E37356" w:rsidRPr="00E37356" w:rsidRDefault="00820B03" w:rsidP="00E37356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  <w:hyperlink r:id="rId23" w:history="1">
              <w:r w:rsidR="00E37356" w:rsidRPr="00E37356">
                <w:rPr>
                  <w:rStyle w:val="Hyperlink"/>
                  <w:rFonts w:ascii="Lato" w:hAnsi="Lato" w:cs="Lato"/>
                  <w:sz w:val="18"/>
                  <w:szCs w:val="18"/>
                </w:rPr>
                <w:t>healthcareers@bnin.net</w:t>
              </w:r>
            </w:hyperlink>
          </w:p>
          <w:p w14:paraId="04FA1063" w14:textId="77777777" w:rsidR="00E37356" w:rsidRPr="00E37356" w:rsidRDefault="00E37356" w:rsidP="00E37356">
            <w:pPr>
              <w:pStyle w:val="PlainText"/>
              <w:rPr>
                <w:rFonts w:ascii="Lato" w:hAnsi="Lato" w:cs="Lato"/>
                <w:sz w:val="18"/>
                <w:szCs w:val="18"/>
              </w:rPr>
            </w:pPr>
          </w:p>
        </w:tc>
      </w:tr>
      <w:tr w:rsidR="00E37356" w:rsidRPr="00E37356" w14:paraId="14382B74" w14:textId="77777777" w:rsidTr="00294C35">
        <w:trPr>
          <w:trHeight w:val="357"/>
        </w:trPr>
        <w:tc>
          <w:tcPr>
            <w:tcW w:w="1306" w:type="dxa"/>
          </w:tcPr>
          <w:p w14:paraId="7EFA4879" w14:textId="77777777" w:rsid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Seymour</w:t>
            </w:r>
          </w:p>
          <w:p w14:paraId="62BB3973" w14:textId="77777777" w:rsidR="00B33AFE" w:rsidRPr="00E37356" w:rsidRDefault="00B33AFE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(10:30 am)</w:t>
            </w:r>
          </w:p>
        </w:tc>
        <w:tc>
          <w:tcPr>
            <w:tcW w:w="1288" w:type="dxa"/>
          </w:tcPr>
          <w:p w14:paraId="059F6CD9" w14:textId="77777777" w:rsidR="006E6F1F" w:rsidRDefault="006E6F1F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06/02</w:t>
            </w:r>
          </w:p>
          <w:p w14:paraId="2A6F3640" w14:textId="77777777" w:rsidR="006E6F1F" w:rsidRDefault="006E6F1F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08/02</w:t>
            </w:r>
          </w:p>
          <w:p w14:paraId="42426EDE" w14:textId="77777777" w:rsidR="006E6F1F" w:rsidRDefault="006E6F1F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10/04</w:t>
            </w:r>
          </w:p>
          <w:p w14:paraId="0EFF70D4" w14:textId="15998028" w:rsidR="006E6F1F" w:rsidRPr="00E37356" w:rsidRDefault="006E6F1F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12/01</w:t>
            </w:r>
          </w:p>
        </w:tc>
        <w:tc>
          <w:tcPr>
            <w:tcW w:w="2048" w:type="dxa"/>
          </w:tcPr>
          <w:p w14:paraId="789833CE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Jackson County Learning Center</w:t>
            </w:r>
          </w:p>
        </w:tc>
        <w:tc>
          <w:tcPr>
            <w:tcW w:w="2208" w:type="dxa"/>
          </w:tcPr>
          <w:p w14:paraId="0208536C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323 DuPont Dr</w:t>
            </w:r>
          </w:p>
        </w:tc>
        <w:tc>
          <w:tcPr>
            <w:tcW w:w="555" w:type="dxa"/>
          </w:tcPr>
          <w:p w14:paraId="14750F8F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69E292B4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47274</w:t>
            </w:r>
          </w:p>
        </w:tc>
        <w:tc>
          <w:tcPr>
            <w:tcW w:w="1836" w:type="dxa"/>
            <w:gridSpan w:val="2"/>
          </w:tcPr>
          <w:p w14:paraId="3422E53F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Judy Wonning</w:t>
            </w:r>
          </w:p>
        </w:tc>
        <w:tc>
          <w:tcPr>
            <w:tcW w:w="1627" w:type="dxa"/>
            <w:gridSpan w:val="2"/>
          </w:tcPr>
          <w:p w14:paraId="39C18445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812-216-4862</w:t>
            </w:r>
          </w:p>
        </w:tc>
        <w:tc>
          <w:tcPr>
            <w:tcW w:w="2657" w:type="dxa"/>
          </w:tcPr>
          <w:p w14:paraId="4FFC1180" w14:textId="2EAD4A9A" w:rsidR="00E37356" w:rsidRPr="00E37356" w:rsidRDefault="00820B03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sz w:val="18"/>
                <w:szCs w:val="18"/>
              </w:rPr>
            </w:pPr>
            <w:hyperlink r:id="rId24" w:history="1">
              <w:r w:rsidR="00F93A24" w:rsidRPr="00F93A24">
                <w:rPr>
                  <w:rStyle w:val="Hyperlink"/>
                  <w:rFonts w:ascii="Lato" w:hAnsi="Lato" w:cs="Lato"/>
                  <w:sz w:val="18"/>
                  <w:szCs w:val="18"/>
                </w:rPr>
                <w:t>wonningjudy@gmail.com</w:t>
              </w:r>
            </w:hyperlink>
          </w:p>
        </w:tc>
      </w:tr>
      <w:tr w:rsidR="00792AFC" w:rsidRPr="00E37356" w14:paraId="5633570A" w14:textId="77777777" w:rsidTr="00294C35">
        <w:trPr>
          <w:trHeight w:val="357"/>
        </w:trPr>
        <w:tc>
          <w:tcPr>
            <w:tcW w:w="1306" w:type="dxa"/>
          </w:tcPr>
          <w:p w14:paraId="3CDF9A36" w14:textId="60E6CD6D" w:rsidR="00792AFC" w:rsidRPr="00E37356" w:rsidRDefault="00792AFC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South Bend</w:t>
            </w:r>
          </w:p>
        </w:tc>
        <w:tc>
          <w:tcPr>
            <w:tcW w:w="1288" w:type="dxa"/>
          </w:tcPr>
          <w:p w14:paraId="5AE6C37E" w14:textId="77777777" w:rsidR="00792AFC" w:rsidRDefault="00792AFC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5/8/21 +</w:t>
            </w:r>
          </w:p>
          <w:p w14:paraId="692BF00B" w14:textId="78CD66DC" w:rsidR="00792AFC" w:rsidRDefault="00792AFC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Every other Saturday, by appt.</w:t>
            </w:r>
          </w:p>
        </w:tc>
        <w:tc>
          <w:tcPr>
            <w:tcW w:w="2048" w:type="dxa"/>
          </w:tcPr>
          <w:p w14:paraId="55A4BB73" w14:textId="70148463" w:rsidR="00792AFC" w:rsidRPr="00E37356" w:rsidRDefault="00792AFC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Essential Care and Response</w:t>
            </w:r>
          </w:p>
        </w:tc>
        <w:tc>
          <w:tcPr>
            <w:tcW w:w="2208" w:type="dxa"/>
          </w:tcPr>
          <w:p w14:paraId="2BB8025F" w14:textId="20B4BEC7" w:rsidR="00792AFC" w:rsidRPr="00E37356" w:rsidRDefault="00792AFC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TBD</w:t>
            </w:r>
          </w:p>
        </w:tc>
        <w:tc>
          <w:tcPr>
            <w:tcW w:w="555" w:type="dxa"/>
          </w:tcPr>
          <w:p w14:paraId="4D3FB6F3" w14:textId="2C35F776" w:rsidR="00792AFC" w:rsidRPr="00E37356" w:rsidRDefault="00792AFC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205A6A36" w14:textId="75D7E52C" w:rsidR="00792AFC" w:rsidRPr="00E37356" w:rsidRDefault="00792AFC" w:rsidP="00E3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46628</w:t>
            </w:r>
          </w:p>
        </w:tc>
        <w:tc>
          <w:tcPr>
            <w:tcW w:w="1836" w:type="dxa"/>
            <w:gridSpan w:val="2"/>
          </w:tcPr>
          <w:p w14:paraId="47A95C9A" w14:textId="75D6B3F0" w:rsidR="00792AFC" w:rsidRPr="00E37356" w:rsidRDefault="00792AFC" w:rsidP="00E3735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Kristin Stringer</w:t>
            </w:r>
          </w:p>
        </w:tc>
        <w:tc>
          <w:tcPr>
            <w:tcW w:w="1627" w:type="dxa"/>
            <w:gridSpan w:val="2"/>
          </w:tcPr>
          <w:p w14:paraId="4752689F" w14:textId="51BC8195" w:rsidR="00792AFC" w:rsidRPr="00E37356" w:rsidRDefault="00792AFC" w:rsidP="00E3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574-387-3777</w:t>
            </w:r>
          </w:p>
        </w:tc>
        <w:tc>
          <w:tcPr>
            <w:tcW w:w="2657" w:type="dxa"/>
          </w:tcPr>
          <w:p w14:paraId="7B5326E3" w14:textId="4E28CE15" w:rsidR="00792AFC" w:rsidRDefault="00792AFC" w:rsidP="00E37356">
            <w:pPr>
              <w:autoSpaceDE w:val="0"/>
              <w:autoSpaceDN w:val="0"/>
              <w:adjustRightInd w:val="0"/>
              <w:spacing w:after="0" w:line="240" w:lineRule="auto"/>
            </w:pPr>
            <w:hyperlink r:id="rId25" w:history="1">
              <w:r w:rsidRPr="003D0F4A">
                <w:rPr>
                  <w:rStyle w:val="Hyperlink"/>
                </w:rPr>
                <w:t>essentialcareandresponse@gmail.com</w:t>
              </w:r>
            </w:hyperlink>
          </w:p>
          <w:p w14:paraId="3F846C16" w14:textId="3BFD3125" w:rsidR="00792AFC" w:rsidRDefault="00792AFC" w:rsidP="00E3735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E37356" w:rsidRPr="00E37356" w14:paraId="6D8E6033" w14:textId="77777777" w:rsidTr="00294C35">
        <w:trPr>
          <w:trHeight w:val="357"/>
        </w:trPr>
        <w:tc>
          <w:tcPr>
            <w:tcW w:w="1306" w:type="dxa"/>
          </w:tcPr>
          <w:p w14:paraId="49E7AD59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Tell City</w:t>
            </w:r>
          </w:p>
        </w:tc>
        <w:tc>
          <w:tcPr>
            <w:tcW w:w="1288" w:type="dxa"/>
          </w:tcPr>
          <w:p w14:paraId="57F20F9D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048" w:type="dxa"/>
          </w:tcPr>
          <w:p w14:paraId="7C4DE388" w14:textId="77777777" w:rsidR="00E37356" w:rsidRPr="00E37356" w:rsidRDefault="00E37356" w:rsidP="00E37356">
            <w:pPr>
              <w:rPr>
                <w:rFonts w:ascii="Lato" w:hAnsi="Lato" w:cs="Lato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Contact to arrange session</w:t>
            </w:r>
          </w:p>
        </w:tc>
        <w:tc>
          <w:tcPr>
            <w:tcW w:w="2208" w:type="dxa"/>
          </w:tcPr>
          <w:p w14:paraId="531ECF04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5FF8BAF9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6429B939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</w:tcPr>
          <w:p w14:paraId="2FB3A696" w14:textId="77777777" w:rsidR="00E37356" w:rsidRPr="00E37356" w:rsidRDefault="00E37356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Cheryl Hauser</w:t>
            </w:r>
          </w:p>
        </w:tc>
        <w:tc>
          <w:tcPr>
            <w:tcW w:w="1627" w:type="dxa"/>
            <w:gridSpan w:val="2"/>
          </w:tcPr>
          <w:p w14:paraId="1A0A8B08" w14:textId="77777777" w:rsidR="00E37356" w:rsidRPr="00E37356" w:rsidRDefault="00E37356" w:rsidP="00E37356">
            <w:pPr>
              <w:jc w:val="both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color w:val="000000"/>
                <w:sz w:val="18"/>
                <w:szCs w:val="18"/>
              </w:rPr>
              <w:t>812-843-4299</w:t>
            </w:r>
          </w:p>
          <w:p w14:paraId="218470C6" w14:textId="77777777" w:rsidR="00E37356" w:rsidRPr="00E37356" w:rsidRDefault="00E37356" w:rsidP="00E37356">
            <w:pPr>
              <w:jc w:val="both"/>
              <w:rPr>
                <w:rFonts w:ascii="Lato" w:hAnsi="Lato" w:cs="Lato"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</w:tcPr>
          <w:p w14:paraId="70E71E9D" w14:textId="77777777" w:rsidR="00E37356" w:rsidRPr="00E37356" w:rsidRDefault="00820B03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hyperlink r:id="rId26" w:history="1">
              <w:r w:rsidR="00E37356" w:rsidRPr="00DD4FBA">
                <w:rPr>
                  <w:rStyle w:val="Hyperlink"/>
                  <w:rFonts w:ascii="Lato" w:hAnsi="Lato" w:cs="Lato"/>
                  <w:bCs/>
                  <w:sz w:val="18"/>
                  <w:szCs w:val="18"/>
                </w:rPr>
                <w:t>Chauser0042@yahoo.com</w:t>
              </w:r>
            </w:hyperlink>
          </w:p>
        </w:tc>
      </w:tr>
      <w:tr w:rsidR="00EF5C7E" w:rsidRPr="00E37356" w14:paraId="078409CE" w14:textId="77777777" w:rsidTr="00294C35">
        <w:trPr>
          <w:trHeight w:val="357"/>
        </w:trPr>
        <w:tc>
          <w:tcPr>
            <w:tcW w:w="1306" w:type="dxa"/>
          </w:tcPr>
          <w:p w14:paraId="525A123D" w14:textId="47070D48" w:rsidR="00EF5C7E" w:rsidRPr="00E37356" w:rsidRDefault="00EF5C7E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Terre Haute</w:t>
            </w:r>
          </w:p>
        </w:tc>
        <w:tc>
          <w:tcPr>
            <w:tcW w:w="1288" w:type="dxa"/>
          </w:tcPr>
          <w:p w14:paraId="647AA0A6" w14:textId="310E3B4C" w:rsidR="00EF5C7E" w:rsidRPr="00E37356" w:rsidRDefault="00FE5D0E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Call to arrange</w:t>
            </w:r>
          </w:p>
        </w:tc>
        <w:tc>
          <w:tcPr>
            <w:tcW w:w="2048" w:type="dxa"/>
          </w:tcPr>
          <w:p w14:paraId="4F71EF1F" w14:textId="7C88BBA6" w:rsidR="00EF5C7E" w:rsidRPr="00E37356" w:rsidRDefault="00EF5C7E" w:rsidP="00E37356">
            <w:pPr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Terre Haute CPR</w:t>
            </w:r>
          </w:p>
        </w:tc>
        <w:tc>
          <w:tcPr>
            <w:tcW w:w="2208" w:type="dxa"/>
          </w:tcPr>
          <w:p w14:paraId="60EF6AE6" w14:textId="79318CC1" w:rsidR="00EF5C7E" w:rsidRPr="00E37356" w:rsidRDefault="00EF5C7E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1507 S 3</w:t>
            </w:r>
            <w:r w:rsidRPr="00EF5C7E">
              <w:rPr>
                <w:rFonts w:ascii="Lato" w:hAnsi="Lato" w:cs="Lato"/>
                <w:bCs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 xml:space="preserve"> St.</w:t>
            </w:r>
          </w:p>
        </w:tc>
        <w:tc>
          <w:tcPr>
            <w:tcW w:w="555" w:type="dxa"/>
          </w:tcPr>
          <w:p w14:paraId="5BE4F64F" w14:textId="5F20A551" w:rsidR="00EF5C7E" w:rsidRPr="00E37356" w:rsidRDefault="00EF5C7E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79CA1F18" w14:textId="77777777" w:rsidR="00EF5C7E" w:rsidRPr="00E37356" w:rsidRDefault="00EF5C7E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</w:tcPr>
          <w:p w14:paraId="5A17D939" w14:textId="7687B2BD" w:rsidR="00EF5C7E" w:rsidRPr="00E37356" w:rsidRDefault="00EF5C7E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Sue Anderson</w:t>
            </w:r>
          </w:p>
        </w:tc>
        <w:tc>
          <w:tcPr>
            <w:tcW w:w="1627" w:type="dxa"/>
            <w:gridSpan w:val="2"/>
          </w:tcPr>
          <w:p w14:paraId="5FF54323" w14:textId="591C9681" w:rsidR="00EF5C7E" w:rsidRPr="00E37356" w:rsidRDefault="00EF5C7E" w:rsidP="00E37356">
            <w:pPr>
              <w:jc w:val="both"/>
              <w:rPr>
                <w:rFonts w:ascii="Lato" w:hAnsi="Lato" w:cs="Lato"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color w:val="000000"/>
                <w:sz w:val="18"/>
                <w:szCs w:val="18"/>
              </w:rPr>
              <w:t>812-240-1882</w:t>
            </w:r>
          </w:p>
        </w:tc>
        <w:tc>
          <w:tcPr>
            <w:tcW w:w="2657" w:type="dxa"/>
          </w:tcPr>
          <w:p w14:paraId="5F1D70FA" w14:textId="245FEE92" w:rsidR="00EF5C7E" w:rsidRDefault="00820B03" w:rsidP="00E3735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27" w:history="1">
              <w:r w:rsidR="00EF5C7E" w:rsidRPr="00176195">
                <w:rPr>
                  <w:rStyle w:val="Hyperlink"/>
                </w:rPr>
                <w:t>terrehautecpr@gmail.com</w:t>
              </w:r>
            </w:hyperlink>
          </w:p>
        </w:tc>
      </w:tr>
      <w:tr w:rsidR="008F53B6" w:rsidRPr="00E37356" w14:paraId="0F958344" w14:textId="77777777" w:rsidTr="00294C35">
        <w:trPr>
          <w:trHeight w:val="357"/>
        </w:trPr>
        <w:tc>
          <w:tcPr>
            <w:tcW w:w="1306" w:type="dxa"/>
          </w:tcPr>
          <w:p w14:paraId="0A0D656A" w14:textId="77777777" w:rsidR="008F53B6" w:rsidRPr="00E37356" w:rsidRDefault="008F53B6" w:rsidP="008F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Valparaiso</w:t>
            </w:r>
          </w:p>
        </w:tc>
        <w:tc>
          <w:tcPr>
            <w:tcW w:w="1288" w:type="dxa"/>
          </w:tcPr>
          <w:p w14:paraId="3EF841BD" w14:textId="77777777" w:rsidR="008F53B6" w:rsidRPr="00E37356" w:rsidRDefault="008F53B6" w:rsidP="008F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Open-Call</w:t>
            </w:r>
          </w:p>
        </w:tc>
        <w:tc>
          <w:tcPr>
            <w:tcW w:w="2048" w:type="dxa"/>
          </w:tcPr>
          <w:p w14:paraId="54FECC45" w14:textId="77777777" w:rsidR="008F53B6" w:rsidRPr="00E37356" w:rsidRDefault="008F53B6" w:rsidP="008F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proofErr w:type="spellStart"/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HealthLinc</w:t>
            </w:r>
            <w:proofErr w:type="spellEnd"/>
          </w:p>
        </w:tc>
        <w:tc>
          <w:tcPr>
            <w:tcW w:w="2208" w:type="dxa"/>
          </w:tcPr>
          <w:p w14:paraId="4DEF6063" w14:textId="77777777" w:rsidR="008F53B6" w:rsidRPr="00E37356" w:rsidRDefault="008F53B6" w:rsidP="008F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1001 N Sturdy Rd.</w:t>
            </w:r>
          </w:p>
        </w:tc>
        <w:tc>
          <w:tcPr>
            <w:tcW w:w="555" w:type="dxa"/>
          </w:tcPr>
          <w:p w14:paraId="73519053" w14:textId="77777777" w:rsidR="008F53B6" w:rsidRPr="00E37356" w:rsidRDefault="008F53B6" w:rsidP="008F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1B1AC29B" w14:textId="77777777" w:rsidR="008F53B6" w:rsidRPr="00E37356" w:rsidRDefault="008F53B6" w:rsidP="008F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46383</w:t>
            </w:r>
          </w:p>
        </w:tc>
        <w:tc>
          <w:tcPr>
            <w:tcW w:w="1836" w:type="dxa"/>
            <w:gridSpan w:val="2"/>
          </w:tcPr>
          <w:p w14:paraId="6CA870EC" w14:textId="77777777" w:rsidR="008F53B6" w:rsidRPr="00E37356" w:rsidRDefault="008F53B6" w:rsidP="008F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Sarah Feeler</w:t>
            </w:r>
          </w:p>
        </w:tc>
        <w:tc>
          <w:tcPr>
            <w:tcW w:w="1627" w:type="dxa"/>
            <w:gridSpan w:val="2"/>
          </w:tcPr>
          <w:p w14:paraId="15010BEB" w14:textId="77777777" w:rsidR="008F53B6" w:rsidRPr="00E37356" w:rsidRDefault="008F53B6" w:rsidP="008F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 w:rsidRPr="00E37356">
              <w:rPr>
                <w:rFonts w:ascii="Lato" w:hAnsi="Lato" w:cs="Lato"/>
                <w:bCs/>
                <w:color w:val="000000"/>
                <w:sz w:val="18"/>
                <w:szCs w:val="18"/>
              </w:rPr>
              <w:t>219-309-1058</w:t>
            </w:r>
          </w:p>
        </w:tc>
        <w:tc>
          <w:tcPr>
            <w:tcW w:w="2657" w:type="dxa"/>
          </w:tcPr>
          <w:p w14:paraId="6432E559" w14:textId="77777777" w:rsidR="008F53B6" w:rsidRPr="00E37356" w:rsidRDefault="00820B03" w:rsidP="008F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hyperlink r:id="rId28" w:history="1">
              <w:r w:rsidR="008F53B6" w:rsidRPr="00DD4FBA">
                <w:rPr>
                  <w:rStyle w:val="Hyperlink"/>
                  <w:rFonts w:ascii="Lato" w:hAnsi="Lato" w:cs="Lato"/>
                  <w:bCs/>
                  <w:sz w:val="18"/>
                  <w:szCs w:val="18"/>
                </w:rPr>
                <w:t>ssfeeler@yahoo.com</w:t>
              </w:r>
            </w:hyperlink>
          </w:p>
        </w:tc>
      </w:tr>
      <w:tr w:rsidR="008F53B6" w:rsidRPr="00E37356" w14:paraId="5E881BAD" w14:textId="77777777" w:rsidTr="00294C35">
        <w:trPr>
          <w:trHeight w:val="357"/>
        </w:trPr>
        <w:tc>
          <w:tcPr>
            <w:tcW w:w="1306" w:type="dxa"/>
          </w:tcPr>
          <w:p w14:paraId="75D98BCF" w14:textId="77777777" w:rsidR="008F53B6" w:rsidRPr="00E37356" w:rsidRDefault="008F53B6" w:rsidP="008F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Warsaw</w:t>
            </w:r>
          </w:p>
        </w:tc>
        <w:tc>
          <w:tcPr>
            <w:tcW w:w="1288" w:type="dxa"/>
          </w:tcPr>
          <w:p w14:paraId="35D588AC" w14:textId="77777777" w:rsidR="008F53B6" w:rsidRPr="00E37356" w:rsidRDefault="008F53B6" w:rsidP="008F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Call or email</w:t>
            </w:r>
          </w:p>
        </w:tc>
        <w:tc>
          <w:tcPr>
            <w:tcW w:w="2048" w:type="dxa"/>
          </w:tcPr>
          <w:p w14:paraId="5BE90DB8" w14:textId="77777777" w:rsidR="008F53B6" w:rsidRPr="00E37356" w:rsidRDefault="008F53B6" w:rsidP="008F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Miller’s Merry Manor</w:t>
            </w:r>
          </w:p>
        </w:tc>
        <w:tc>
          <w:tcPr>
            <w:tcW w:w="2208" w:type="dxa"/>
          </w:tcPr>
          <w:p w14:paraId="16C02084" w14:textId="77777777" w:rsidR="008F53B6" w:rsidRPr="00E37356" w:rsidRDefault="008F53B6" w:rsidP="008F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1630 S Country Club Rd</w:t>
            </w:r>
          </w:p>
        </w:tc>
        <w:tc>
          <w:tcPr>
            <w:tcW w:w="555" w:type="dxa"/>
          </w:tcPr>
          <w:p w14:paraId="63AC252B" w14:textId="77777777" w:rsidR="008F53B6" w:rsidRPr="00E37356" w:rsidRDefault="008F53B6" w:rsidP="008F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900" w:type="dxa"/>
          </w:tcPr>
          <w:p w14:paraId="5E1ACBD2" w14:textId="77777777" w:rsidR="008F53B6" w:rsidRPr="00E37356" w:rsidRDefault="008F53B6" w:rsidP="008F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46580</w:t>
            </w:r>
          </w:p>
        </w:tc>
        <w:tc>
          <w:tcPr>
            <w:tcW w:w="1836" w:type="dxa"/>
            <w:gridSpan w:val="2"/>
          </w:tcPr>
          <w:p w14:paraId="450A1207" w14:textId="77777777" w:rsidR="008F53B6" w:rsidRPr="00E37356" w:rsidRDefault="008F53B6" w:rsidP="008F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Dodie Kreger</w:t>
            </w:r>
          </w:p>
        </w:tc>
        <w:tc>
          <w:tcPr>
            <w:tcW w:w="1627" w:type="dxa"/>
            <w:gridSpan w:val="2"/>
          </w:tcPr>
          <w:p w14:paraId="2E626F1C" w14:textId="77777777" w:rsidR="008F53B6" w:rsidRPr="00E37356" w:rsidRDefault="008F53B6" w:rsidP="008F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="Lato"/>
                <w:bCs/>
                <w:color w:val="000000"/>
                <w:sz w:val="18"/>
                <w:szCs w:val="18"/>
              </w:rPr>
              <w:t>574-551-1586</w:t>
            </w:r>
          </w:p>
        </w:tc>
        <w:tc>
          <w:tcPr>
            <w:tcW w:w="2657" w:type="dxa"/>
          </w:tcPr>
          <w:p w14:paraId="114D537A" w14:textId="77777777" w:rsidR="008F53B6" w:rsidRPr="00E37356" w:rsidRDefault="00820B03" w:rsidP="008F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Lato"/>
                <w:bCs/>
                <w:color w:val="000000"/>
                <w:sz w:val="18"/>
                <w:szCs w:val="18"/>
              </w:rPr>
            </w:pPr>
            <w:hyperlink r:id="rId29" w:history="1">
              <w:r w:rsidR="008F53B6" w:rsidRPr="00DD4FBA">
                <w:rPr>
                  <w:rStyle w:val="Hyperlink"/>
                  <w:rFonts w:ascii="Lato" w:hAnsi="Lato" w:cs="Lato"/>
                  <w:bCs/>
                  <w:sz w:val="18"/>
                  <w:szCs w:val="18"/>
                </w:rPr>
                <w:t>dkreger@intouchpharma.com</w:t>
              </w:r>
            </w:hyperlink>
          </w:p>
        </w:tc>
      </w:tr>
    </w:tbl>
    <w:p w14:paraId="17887BEB" w14:textId="77777777" w:rsidR="00AA3555" w:rsidRPr="00E37356" w:rsidRDefault="00AA3555" w:rsidP="005141FA">
      <w:pPr>
        <w:rPr>
          <w:rFonts w:ascii="Lato" w:hAnsi="Lato" w:cs="Lato"/>
          <w:sz w:val="18"/>
          <w:szCs w:val="18"/>
        </w:rPr>
      </w:pPr>
    </w:p>
    <w:sectPr w:rsidR="00AA3555" w:rsidRPr="00E37356" w:rsidSect="003C4929">
      <w:pgSz w:w="15840" w:h="12240" w:orient="landscape"/>
      <w:pgMar w:top="864" w:right="864" w:bottom="63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5FF0" w14:textId="77777777" w:rsidR="00820B03" w:rsidRDefault="00820B03" w:rsidP="00BF3F8C">
      <w:pPr>
        <w:spacing w:after="0" w:line="240" w:lineRule="auto"/>
      </w:pPr>
      <w:r>
        <w:separator/>
      </w:r>
    </w:p>
  </w:endnote>
  <w:endnote w:type="continuationSeparator" w:id="0">
    <w:p w14:paraId="7CB53BD1" w14:textId="77777777" w:rsidR="00820B03" w:rsidRDefault="00820B03" w:rsidP="00BF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041E" w14:textId="77777777" w:rsidR="00820B03" w:rsidRDefault="00820B03" w:rsidP="00BF3F8C">
      <w:pPr>
        <w:spacing w:after="0" w:line="240" w:lineRule="auto"/>
      </w:pPr>
      <w:r>
        <w:separator/>
      </w:r>
    </w:p>
  </w:footnote>
  <w:footnote w:type="continuationSeparator" w:id="0">
    <w:p w14:paraId="1B11BFB4" w14:textId="77777777" w:rsidR="00820B03" w:rsidRDefault="00820B03" w:rsidP="00BF3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D7"/>
    <w:rsid w:val="000032D9"/>
    <w:rsid w:val="00004CEF"/>
    <w:rsid w:val="00010308"/>
    <w:rsid w:val="000130E5"/>
    <w:rsid w:val="00032841"/>
    <w:rsid w:val="0004201B"/>
    <w:rsid w:val="00051EB9"/>
    <w:rsid w:val="0007082D"/>
    <w:rsid w:val="00093055"/>
    <w:rsid w:val="000A1D9E"/>
    <w:rsid w:val="000A1F70"/>
    <w:rsid w:val="000A6EAF"/>
    <w:rsid w:val="000B1B46"/>
    <w:rsid w:val="000B538B"/>
    <w:rsid w:val="000C4D9D"/>
    <w:rsid w:val="000D155F"/>
    <w:rsid w:val="000D1C94"/>
    <w:rsid w:val="000D633F"/>
    <w:rsid w:val="000D7008"/>
    <w:rsid w:val="000F6B2A"/>
    <w:rsid w:val="0010087F"/>
    <w:rsid w:val="0010348E"/>
    <w:rsid w:val="00105AF3"/>
    <w:rsid w:val="001125F2"/>
    <w:rsid w:val="0011580F"/>
    <w:rsid w:val="00117913"/>
    <w:rsid w:val="001226DC"/>
    <w:rsid w:val="001322D7"/>
    <w:rsid w:val="00133DD7"/>
    <w:rsid w:val="00136A29"/>
    <w:rsid w:val="001401DF"/>
    <w:rsid w:val="0014258A"/>
    <w:rsid w:val="001552BD"/>
    <w:rsid w:val="00155D89"/>
    <w:rsid w:val="0018120D"/>
    <w:rsid w:val="001817A2"/>
    <w:rsid w:val="00181830"/>
    <w:rsid w:val="001855C7"/>
    <w:rsid w:val="0019493C"/>
    <w:rsid w:val="001A1AA9"/>
    <w:rsid w:val="001A48DD"/>
    <w:rsid w:val="001A6E4A"/>
    <w:rsid w:val="001B58E5"/>
    <w:rsid w:val="001C0BC5"/>
    <w:rsid w:val="001C64D6"/>
    <w:rsid w:val="001D08AB"/>
    <w:rsid w:val="001E2D0C"/>
    <w:rsid w:val="001F3FDD"/>
    <w:rsid w:val="001F56EC"/>
    <w:rsid w:val="001F6483"/>
    <w:rsid w:val="00204C8C"/>
    <w:rsid w:val="00214C83"/>
    <w:rsid w:val="0022054E"/>
    <w:rsid w:val="00240C7C"/>
    <w:rsid w:val="002417E4"/>
    <w:rsid w:val="002500F5"/>
    <w:rsid w:val="00256267"/>
    <w:rsid w:val="00257B94"/>
    <w:rsid w:val="002651D7"/>
    <w:rsid w:val="002723D9"/>
    <w:rsid w:val="00294C35"/>
    <w:rsid w:val="00295FA0"/>
    <w:rsid w:val="00297089"/>
    <w:rsid w:val="002A1454"/>
    <w:rsid w:val="002B27DA"/>
    <w:rsid w:val="002B59C6"/>
    <w:rsid w:val="002B5D71"/>
    <w:rsid w:val="002B6D6C"/>
    <w:rsid w:val="002C3AF2"/>
    <w:rsid w:val="002D22F3"/>
    <w:rsid w:val="002E7EB6"/>
    <w:rsid w:val="002F222B"/>
    <w:rsid w:val="002F414E"/>
    <w:rsid w:val="002F439D"/>
    <w:rsid w:val="002F5772"/>
    <w:rsid w:val="002F68FD"/>
    <w:rsid w:val="0030614B"/>
    <w:rsid w:val="00314846"/>
    <w:rsid w:val="00314EEE"/>
    <w:rsid w:val="00315F30"/>
    <w:rsid w:val="0031636B"/>
    <w:rsid w:val="003164DF"/>
    <w:rsid w:val="00320354"/>
    <w:rsid w:val="00320623"/>
    <w:rsid w:val="00332F9C"/>
    <w:rsid w:val="003439C2"/>
    <w:rsid w:val="00365E05"/>
    <w:rsid w:val="00372310"/>
    <w:rsid w:val="0037521B"/>
    <w:rsid w:val="00385334"/>
    <w:rsid w:val="003856BD"/>
    <w:rsid w:val="00396B49"/>
    <w:rsid w:val="003A616F"/>
    <w:rsid w:val="003B41D6"/>
    <w:rsid w:val="003B42CC"/>
    <w:rsid w:val="003C4929"/>
    <w:rsid w:val="003C78CE"/>
    <w:rsid w:val="003D05C1"/>
    <w:rsid w:val="003F3760"/>
    <w:rsid w:val="003F3A58"/>
    <w:rsid w:val="003F3DFC"/>
    <w:rsid w:val="003F465C"/>
    <w:rsid w:val="003F656C"/>
    <w:rsid w:val="00402454"/>
    <w:rsid w:val="00402DED"/>
    <w:rsid w:val="00407BF1"/>
    <w:rsid w:val="00410C4B"/>
    <w:rsid w:val="00416BF2"/>
    <w:rsid w:val="00416CD1"/>
    <w:rsid w:val="0042069B"/>
    <w:rsid w:val="00432951"/>
    <w:rsid w:val="00447B70"/>
    <w:rsid w:val="00455B6B"/>
    <w:rsid w:val="0045713F"/>
    <w:rsid w:val="004646C8"/>
    <w:rsid w:val="00467CA3"/>
    <w:rsid w:val="00470BC1"/>
    <w:rsid w:val="00472B0B"/>
    <w:rsid w:val="00475471"/>
    <w:rsid w:val="00483D23"/>
    <w:rsid w:val="004927B0"/>
    <w:rsid w:val="00496C9F"/>
    <w:rsid w:val="004B5BC3"/>
    <w:rsid w:val="004D39D1"/>
    <w:rsid w:val="004D4B82"/>
    <w:rsid w:val="004E2000"/>
    <w:rsid w:val="004E3942"/>
    <w:rsid w:val="004E7863"/>
    <w:rsid w:val="004F1673"/>
    <w:rsid w:val="004F1D73"/>
    <w:rsid w:val="004F3F56"/>
    <w:rsid w:val="004F72C3"/>
    <w:rsid w:val="004F731B"/>
    <w:rsid w:val="005141FA"/>
    <w:rsid w:val="00525402"/>
    <w:rsid w:val="005260CB"/>
    <w:rsid w:val="005264CF"/>
    <w:rsid w:val="0053264B"/>
    <w:rsid w:val="00532E53"/>
    <w:rsid w:val="005336AE"/>
    <w:rsid w:val="00542653"/>
    <w:rsid w:val="005436ED"/>
    <w:rsid w:val="00547239"/>
    <w:rsid w:val="0055287F"/>
    <w:rsid w:val="00556C34"/>
    <w:rsid w:val="00557CCC"/>
    <w:rsid w:val="00563A1D"/>
    <w:rsid w:val="00582127"/>
    <w:rsid w:val="00591CAE"/>
    <w:rsid w:val="005922F7"/>
    <w:rsid w:val="005928F3"/>
    <w:rsid w:val="005B1F95"/>
    <w:rsid w:val="005B6127"/>
    <w:rsid w:val="005C159F"/>
    <w:rsid w:val="005D1C60"/>
    <w:rsid w:val="005D3DDC"/>
    <w:rsid w:val="005D6070"/>
    <w:rsid w:val="005D7B6F"/>
    <w:rsid w:val="005E3D96"/>
    <w:rsid w:val="005E47F5"/>
    <w:rsid w:val="005E62E5"/>
    <w:rsid w:val="005F505C"/>
    <w:rsid w:val="005F5A0C"/>
    <w:rsid w:val="005F6E32"/>
    <w:rsid w:val="00627153"/>
    <w:rsid w:val="00632949"/>
    <w:rsid w:val="00634085"/>
    <w:rsid w:val="0064139A"/>
    <w:rsid w:val="00651F17"/>
    <w:rsid w:val="00652205"/>
    <w:rsid w:val="00652555"/>
    <w:rsid w:val="00657B0F"/>
    <w:rsid w:val="0066000E"/>
    <w:rsid w:val="006659DC"/>
    <w:rsid w:val="0067049D"/>
    <w:rsid w:val="006712B5"/>
    <w:rsid w:val="00673465"/>
    <w:rsid w:val="0068572C"/>
    <w:rsid w:val="00693265"/>
    <w:rsid w:val="006A292F"/>
    <w:rsid w:val="006B1352"/>
    <w:rsid w:val="006B5071"/>
    <w:rsid w:val="006B59AC"/>
    <w:rsid w:val="006C0A3C"/>
    <w:rsid w:val="006C1AF9"/>
    <w:rsid w:val="006D0594"/>
    <w:rsid w:val="006D687C"/>
    <w:rsid w:val="006D7168"/>
    <w:rsid w:val="006E0E76"/>
    <w:rsid w:val="006E6F1F"/>
    <w:rsid w:val="006E7A68"/>
    <w:rsid w:val="006F2256"/>
    <w:rsid w:val="006F2C86"/>
    <w:rsid w:val="006F666C"/>
    <w:rsid w:val="00704F87"/>
    <w:rsid w:val="0070633F"/>
    <w:rsid w:val="00707DB6"/>
    <w:rsid w:val="00716890"/>
    <w:rsid w:val="00722FA0"/>
    <w:rsid w:val="007448E4"/>
    <w:rsid w:val="00744937"/>
    <w:rsid w:val="00780DC0"/>
    <w:rsid w:val="00782EE3"/>
    <w:rsid w:val="00784FE3"/>
    <w:rsid w:val="00792AFC"/>
    <w:rsid w:val="00796AEA"/>
    <w:rsid w:val="00797B22"/>
    <w:rsid w:val="007A111A"/>
    <w:rsid w:val="007A6734"/>
    <w:rsid w:val="007B76A5"/>
    <w:rsid w:val="007C3EAE"/>
    <w:rsid w:val="007F1D61"/>
    <w:rsid w:val="00802E2E"/>
    <w:rsid w:val="00804F81"/>
    <w:rsid w:val="008064B5"/>
    <w:rsid w:val="00820B03"/>
    <w:rsid w:val="00832307"/>
    <w:rsid w:val="008422B5"/>
    <w:rsid w:val="008424C6"/>
    <w:rsid w:val="008808F1"/>
    <w:rsid w:val="00885C45"/>
    <w:rsid w:val="008A411E"/>
    <w:rsid w:val="008A69F4"/>
    <w:rsid w:val="008B1418"/>
    <w:rsid w:val="008B22A9"/>
    <w:rsid w:val="008B5E9C"/>
    <w:rsid w:val="008C3449"/>
    <w:rsid w:val="008F2050"/>
    <w:rsid w:val="008F53B6"/>
    <w:rsid w:val="008F609A"/>
    <w:rsid w:val="008F76D7"/>
    <w:rsid w:val="00902719"/>
    <w:rsid w:val="00921698"/>
    <w:rsid w:val="0093429D"/>
    <w:rsid w:val="009551F5"/>
    <w:rsid w:val="0097151E"/>
    <w:rsid w:val="00975A31"/>
    <w:rsid w:val="00981ED7"/>
    <w:rsid w:val="0099014F"/>
    <w:rsid w:val="009B2FD5"/>
    <w:rsid w:val="009B36BB"/>
    <w:rsid w:val="009C239E"/>
    <w:rsid w:val="009F06E4"/>
    <w:rsid w:val="00A013BE"/>
    <w:rsid w:val="00A01AC8"/>
    <w:rsid w:val="00A021E6"/>
    <w:rsid w:val="00A235AD"/>
    <w:rsid w:val="00A24B8E"/>
    <w:rsid w:val="00A3213A"/>
    <w:rsid w:val="00A35B15"/>
    <w:rsid w:val="00A37991"/>
    <w:rsid w:val="00A4300B"/>
    <w:rsid w:val="00A630C6"/>
    <w:rsid w:val="00A679E6"/>
    <w:rsid w:val="00A86803"/>
    <w:rsid w:val="00A94FEC"/>
    <w:rsid w:val="00AA218C"/>
    <w:rsid w:val="00AA3555"/>
    <w:rsid w:val="00AA42D3"/>
    <w:rsid w:val="00AA4861"/>
    <w:rsid w:val="00AA54DF"/>
    <w:rsid w:val="00AB1D06"/>
    <w:rsid w:val="00AB4D70"/>
    <w:rsid w:val="00AD67B3"/>
    <w:rsid w:val="00AD769F"/>
    <w:rsid w:val="00AE646A"/>
    <w:rsid w:val="00AF724D"/>
    <w:rsid w:val="00B23BE3"/>
    <w:rsid w:val="00B33AFE"/>
    <w:rsid w:val="00B349AB"/>
    <w:rsid w:val="00B40E89"/>
    <w:rsid w:val="00B45CA0"/>
    <w:rsid w:val="00B47A01"/>
    <w:rsid w:val="00B56928"/>
    <w:rsid w:val="00B6087D"/>
    <w:rsid w:val="00B611F4"/>
    <w:rsid w:val="00B6546F"/>
    <w:rsid w:val="00B65956"/>
    <w:rsid w:val="00B759B7"/>
    <w:rsid w:val="00B8599E"/>
    <w:rsid w:val="00B87ABB"/>
    <w:rsid w:val="00B922FE"/>
    <w:rsid w:val="00BC30A4"/>
    <w:rsid w:val="00BC4014"/>
    <w:rsid w:val="00BD039F"/>
    <w:rsid w:val="00BD2BFF"/>
    <w:rsid w:val="00BE15B4"/>
    <w:rsid w:val="00BE4257"/>
    <w:rsid w:val="00BF3F8C"/>
    <w:rsid w:val="00BF5BF0"/>
    <w:rsid w:val="00BF6F39"/>
    <w:rsid w:val="00C02C37"/>
    <w:rsid w:val="00C03713"/>
    <w:rsid w:val="00C03D31"/>
    <w:rsid w:val="00C12E10"/>
    <w:rsid w:val="00C22AFC"/>
    <w:rsid w:val="00C27C47"/>
    <w:rsid w:val="00C55DB5"/>
    <w:rsid w:val="00C55F88"/>
    <w:rsid w:val="00C61FBF"/>
    <w:rsid w:val="00C71CF8"/>
    <w:rsid w:val="00C90511"/>
    <w:rsid w:val="00C91067"/>
    <w:rsid w:val="00C9120C"/>
    <w:rsid w:val="00CA16AF"/>
    <w:rsid w:val="00CB2C71"/>
    <w:rsid w:val="00CB3717"/>
    <w:rsid w:val="00CD198B"/>
    <w:rsid w:val="00CD7A9C"/>
    <w:rsid w:val="00CE47D7"/>
    <w:rsid w:val="00CF1923"/>
    <w:rsid w:val="00CF2AE8"/>
    <w:rsid w:val="00CF5943"/>
    <w:rsid w:val="00D01F6C"/>
    <w:rsid w:val="00D02A8D"/>
    <w:rsid w:val="00D12BFE"/>
    <w:rsid w:val="00D203F9"/>
    <w:rsid w:val="00D2087A"/>
    <w:rsid w:val="00D243D9"/>
    <w:rsid w:val="00D24A9F"/>
    <w:rsid w:val="00D2708B"/>
    <w:rsid w:val="00D44584"/>
    <w:rsid w:val="00D63C51"/>
    <w:rsid w:val="00D70F83"/>
    <w:rsid w:val="00D872BA"/>
    <w:rsid w:val="00D9584A"/>
    <w:rsid w:val="00DA2B46"/>
    <w:rsid w:val="00DA7EF1"/>
    <w:rsid w:val="00DB2ACB"/>
    <w:rsid w:val="00DC5FCB"/>
    <w:rsid w:val="00DC6C4E"/>
    <w:rsid w:val="00DC7858"/>
    <w:rsid w:val="00DC7FC1"/>
    <w:rsid w:val="00DD4FBA"/>
    <w:rsid w:val="00DD6658"/>
    <w:rsid w:val="00DD7DE1"/>
    <w:rsid w:val="00DE1E0C"/>
    <w:rsid w:val="00DF527E"/>
    <w:rsid w:val="00E0665A"/>
    <w:rsid w:val="00E12E79"/>
    <w:rsid w:val="00E152EC"/>
    <w:rsid w:val="00E2377F"/>
    <w:rsid w:val="00E240D9"/>
    <w:rsid w:val="00E339DD"/>
    <w:rsid w:val="00E37356"/>
    <w:rsid w:val="00E43A5B"/>
    <w:rsid w:val="00E45BD9"/>
    <w:rsid w:val="00E62253"/>
    <w:rsid w:val="00E65A0A"/>
    <w:rsid w:val="00E74CCC"/>
    <w:rsid w:val="00E81030"/>
    <w:rsid w:val="00E81041"/>
    <w:rsid w:val="00EA68A9"/>
    <w:rsid w:val="00EE1879"/>
    <w:rsid w:val="00EE74E4"/>
    <w:rsid w:val="00EF3176"/>
    <w:rsid w:val="00EF3DEB"/>
    <w:rsid w:val="00EF3F2C"/>
    <w:rsid w:val="00EF4495"/>
    <w:rsid w:val="00EF5C7E"/>
    <w:rsid w:val="00EF7F92"/>
    <w:rsid w:val="00F03E80"/>
    <w:rsid w:val="00F0660F"/>
    <w:rsid w:val="00F10579"/>
    <w:rsid w:val="00F1258A"/>
    <w:rsid w:val="00F21779"/>
    <w:rsid w:val="00F23464"/>
    <w:rsid w:val="00F27209"/>
    <w:rsid w:val="00F5134A"/>
    <w:rsid w:val="00F642F7"/>
    <w:rsid w:val="00F64706"/>
    <w:rsid w:val="00F77125"/>
    <w:rsid w:val="00F80575"/>
    <w:rsid w:val="00F93A24"/>
    <w:rsid w:val="00F9436F"/>
    <w:rsid w:val="00FA10D6"/>
    <w:rsid w:val="00FD37CD"/>
    <w:rsid w:val="00FE5D0E"/>
    <w:rsid w:val="00FE7F12"/>
    <w:rsid w:val="00FF6D74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75E2"/>
  <w15:chartTrackingRefBased/>
  <w15:docId w15:val="{184D3261-FCA0-44C3-8EBB-727EC5B5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5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8C"/>
  </w:style>
  <w:style w:type="paragraph" w:styleId="Footer">
    <w:name w:val="footer"/>
    <w:basedOn w:val="Normal"/>
    <w:link w:val="FooterChar"/>
    <w:uiPriority w:val="99"/>
    <w:unhideWhenUsed/>
    <w:rsid w:val="00BF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8C"/>
  </w:style>
  <w:style w:type="paragraph" w:styleId="PlainText">
    <w:name w:val="Plain Text"/>
    <w:basedOn w:val="Normal"/>
    <w:link w:val="PlainTextChar"/>
    <w:uiPriority w:val="99"/>
    <w:unhideWhenUsed/>
    <w:rsid w:val="00BD03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039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B47A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458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3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A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3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B-IN\Documents\Lisa.kincaid@hendricks.org" TargetMode="External"/><Relationship Id="rId13" Type="http://schemas.openxmlformats.org/officeDocument/2006/relationships/hyperlink" Target="file:///C:\Users\TB-IN\Documents\Ready2carehealth@gmail.com" TargetMode="External"/><Relationship Id="rId18" Type="http://schemas.openxmlformats.org/officeDocument/2006/relationships/hyperlink" Target="mailto:Lloyd-burns@abundantservices18.com" TargetMode="External"/><Relationship Id="rId26" Type="http://schemas.openxmlformats.org/officeDocument/2006/relationships/hyperlink" Target="file:///C:\Users\TB-IN\Documents\Chauser0042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earthealth@gmail.com" TargetMode="External"/><Relationship Id="rId7" Type="http://schemas.openxmlformats.org/officeDocument/2006/relationships/hyperlink" Target="mailto:suzanneirwin72@gmail.com" TargetMode="External"/><Relationship Id="rId12" Type="http://schemas.openxmlformats.org/officeDocument/2006/relationships/hyperlink" Target="file:///C:\Users\Leslie.Gay\Documents\Ikmr223@gmail.com" TargetMode="External"/><Relationship Id="rId17" Type="http://schemas.openxmlformats.org/officeDocument/2006/relationships/hyperlink" Target="file:///C:\Users\Leslie.Gay\Documents\jshelton@iuhealth.org" TargetMode="External"/><Relationship Id="rId25" Type="http://schemas.openxmlformats.org/officeDocument/2006/relationships/hyperlink" Target="mailto:essentialcareandrespons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TB-IN\Documents\mantouxtst@gmail.com" TargetMode="External"/><Relationship Id="rId20" Type="http://schemas.openxmlformats.org/officeDocument/2006/relationships/hyperlink" Target="mailto:Medtrain12@gmail.com" TargetMode="External"/><Relationship Id="rId29" Type="http://schemas.openxmlformats.org/officeDocument/2006/relationships/hyperlink" Target="file:///C:\Users\TB-IN\Documents\dkreger@intouchpharm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inabaxter.bpsllc@gmail.com" TargetMode="External"/><Relationship Id="rId11" Type="http://schemas.openxmlformats.org/officeDocument/2006/relationships/hyperlink" Target="mailto:nursekathy@hotmail.com" TargetMode="External"/><Relationship Id="rId24" Type="http://schemas.openxmlformats.org/officeDocument/2006/relationships/hyperlink" Target="file:///C:\Users\Leslie.Gay\Documents\wonningjudy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TB-IN\Documents\dave@resqtraining.com" TargetMode="External"/><Relationship Id="rId23" Type="http://schemas.openxmlformats.org/officeDocument/2006/relationships/hyperlink" Target="mailto:healthcareers@bnin.net" TargetMode="External"/><Relationship Id="rId28" Type="http://schemas.openxmlformats.org/officeDocument/2006/relationships/hyperlink" Target="file:///C:\Users\TB-IN\Documents\ssfeeler@yahoo.com" TargetMode="External"/><Relationship Id="rId10" Type="http://schemas.openxmlformats.org/officeDocument/2006/relationships/hyperlink" Target="file:///C:\Users\Leslie.Gay\Documents\Danielc2715@gmail.com" TargetMode="External"/><Relationship Id="rId19" Type="http://schemas.openxmlformats.org/officeDocument/2006/relationships/hyperlink" Target="file:///C:\Users\TB-IN\Documents\slrlcm@aol.co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TB-IN\Documents\dogmama@twc.com" TargetMode="External"/><Relationship Id="rId14" Type="http://schemas.openxmlformats.org/officeDocument/2006/relationships/hyperlink" Target="mailto:Jseung@indystathealthedu.com" TargetMode="External"/><Relationship Id="rId22" Type="http://schemas.openxmlformats.org/officeDocument/2006/relationships/hyperlink" Target="mailto:rachelruiz@twc.com" TargetMode="External"/><Relationship Id="rId27" Type="http://schemas.openxmlformats.org/officeDocument/2006/relationships/hyperlink" Target="mailto:terrehautecpr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Lord</dc:creator>
  <cp:keywords/>
  <dc:description/>
  <cp:lastModifiedBy>Leslie Gay</cp:lastModifiedBy>
  <cp:revision>2</cp:revision>
  <cp:lastPrinted>2021-04-21T14:00:00Z</cp:lastPrinted>
  <dcterms:created xsi:type="dcterms:W3CDTF">2021-04-21T14:06:00Z</dcterms:created>
  <dcterms:modified xsi:type="dcterms:W3CDTF">2021-04-21T14:06:00Z</dcterms:modified>
</cp:coreProperties>
</file>